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A2" w:rsidRDefault="0063026C" w:rsidP="006302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67FD8" w:rsidRDefault="00267FD8" w:rsidP="006302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ФКС</w:t>
      </w:r>
    </w:p>
    <w:p w:rsidR="0063026C" w:rsidRDefault="00267FD8" w:rsidP="006302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Орловской области</w:t>
      </w:r>
    </w:p>
    <w:p w:rsidR="0063026C" w:rsidRDefault="0063026C" w:rsidP="006302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 С.С. Попов</w:t>
      </w:r>
    </w:p>
    <w:p w:rsidR="000A1D8F" w:rsidRDefault="000A1D8F" w:rsidP="003A4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6C" w:rsidRDefault="0063026C" w:rsidP="00630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6C" w:rsidRDefault="0063026C" w:rsidP="00630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Федерации конного спорта Орловской области на 2014 год</w:t>
      </w:r>
    </w:p>
    <w:p w:rsidR="003A467C" w:rsidRPr="0063026C" w:rsidRDefault="0063026C" w:rsidP="00630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Официальные межрегиональные, региональные, ведомственные, муниципальные и клубные соревнования на территории Орловской области. </w:t>
      </w:r>
    </w:p>
    <w:tbl>
      <w:tblPr>
        <w:tblStyle w:val="a3"/>
        <w:tblW w:w="0" w:type="auto"/>
        <w:tblLook w:val="04A0"/>
      </w:tblPr>
      <w:tblGrid>
        <w:gridCol w:w="661"/>
        <w:gridCol w:w="3730"/>
        <w:gridCol w:w="1808"/>
        <w:gridCol w:w="2143"/>
        <w:gridCol w:w="1906"/>
        <w:gridCol w:w="1911"/>
        <w:gridCol w:w="2627"/>
      </w:tblGrid>
      <w:tr w:rsidR="004A6539" w:rsidRPr="00824F56" w:rsidTr="00B0278A">
        <w:tc>
          <w:tcPr>
            <w:tcW w:w="661" w:type="dxa"/>
          </w:tcPr>
          <w:p w:rsidR="003A467C" w:rsidRPr="00824F56" w:rsidRDefault="003A467C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467C" w:rsidRPr="00824F56" w:rsidRDefault="003A467C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52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30" w:type="dxa"/>
          </w:tcPr>
          <w:p w:rsidR="003A467C" w:rsidRPr="00824F56" w:rsidRDefault="003A467C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A467C" w:rsidRPr="00824F56" w:rsidRDefault="003A467C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1808" w:type="dxa"/>
          </w:tcPr>
          <w:p w:rsidR="003A467C" w:rsidRPr="00824F56" w:rsidRDefault="003A467C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</w:t>
            </w:r>
          </w:p>
        </w:tc>
        <w:tc>
          <w:tcPr>
            <w:tcW w:w="2143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</w:p>
        </w:tc>
        <w:tc>
          <w:tcPr>
            <w:tcW w:w="1906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11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27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  <w:p w:rsidR="00DF3CA0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</w:tr>
      <w:tr w:rsidR="004A6539" w:rsidRPr="00824F56" w:rsidTr="00B0278A">
        <w:tc>
          <w:tcPr>
            <w:tcW w:w="661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0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Рождественские старты</w:t>
            </w:r>
          </w:p>
        </w:tc>
        <w:tc>
          <w:tcPr>
            <w:tcW w:w="1808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DF3CA0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3A467C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DF3CA0" w:rsidRPr="00824F56" w:rsidRDefault="00DF3CA0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3A467C" w:rsidRPr="00824F56" w:rsidRDefault="00253B66" w:rsidP="002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05.01.2014г.</w:t>
            </w:r>
          </w:p>
        </w:tc>
        <w:tc>
          <w:tcPr>
            <w:tcW w:w="2627" w:type="dxa"/>
          </w:tcPr>
          <w:p w:rsidR="003A467C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253B66" w:rsidRDefault="00DF5B1F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Зимний Кубок  КСК «Левап» </w:t>
            </w:r>
            <w:r w:rsidR="00253B66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</w:t>
            </w:r>
          </w:p>
        </w:tc>
        <w:tc>
          <w:tcPr>
            <w:tcW w:w="1808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Орловская обл.</w:t>
            </w:r>
          </w:p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«Левап»</w:t>
            </w:r>
          </w:p>
        </w:tc>
        <w:tc>
          <w:tcPr>
            <w:tcW w:w="1911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.01.2014г.</w:t>
            </w:r>
          </w:p>
        </w:tc>
        <w:tc>
          <w:tcPr>
            <w:tcW w:w="2627" w:type="dxa"/>
          </w:tcPr>
          <w:p w:rsidR="00253B66" w:rsidRDefault="00DF5B1F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253B66" w:rsidRPr="00824F56" w:rsidRDefault="00253B66" w:rsidP="0025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Крещенские забавы</w:t>
            </w:r>
          </w:p>
        </w:tc>
        <w:tc>
          <w:tcPr>
            <w:tcW w:w="1808" w:type="dxa"/>
          </w:tcPr>
          <w:p w:rsidR="00253B66" w:rsidRPr="00824F56" w:rsidRDefault="00253B66" w:rsidP="0090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90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спортсмены, 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юниоры, юноши,</w:t>
            </w:r>
          </w:p>
          <w:p w:rsidR="00253B66" w:rsidRPr="00824F56" w:rsidRDefault="00253B66" w:rsidP="0090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90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Орловская область,</w:t>
            </w:r>
          </w:p>
          <w:p w:rsidR="00253B66" w:rsidRPr="00824F56" w:rsidRDefault="00253B66" w:rsidP="0090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2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Tr="008D6CD6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Орловской области среди </w:t>
            </w:r>
            <w:r w:rsidR="000F0371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юношей и юниоров</w:t>
            </w:r>
            <w:r w:rsidR="00DF5B1F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Орловская обл.</w:t>
            </w:r>
          </w:p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«Левап»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08.02.2014г.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</w:tr>
      <w:tr w:rsidR="00253B66" w:rsidRPr="00824F56" w:rsidTr="00B0278A">
        <w:trPr>
          <w:trHeight w:val="1978"/>
        </w:trPr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Открытый областной турнир, посвященный Дню Защитника Отечества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824F56" w:rsidRDefault="00253B66" w:rsidP="003E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КСК «Ле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253B66" w:rsidRPr="00824F56" w:rsidRDefault="00253B66" w:rsidP="002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23.02.201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соревнования, посвященные Международному Женскому Дню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2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9.03.201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0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Орловской области</w:t>
            </w:r>
            <w:r w:rsidR="007A4977">
              <w:rPr>
                <w:rFonts w:ascii="Times New Roman" w:hAnsi="Times New Roman" w:cs="Times New Roman"/>
                <w:sz w:val="28"/>
                <w:szCs w:val="28"/>
              </w:rPr>
              <w:t>, по преодолению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препятствий в помещении</w:t>
            </w:r>
          </w:p>
        </w:tc>
        <w:tc>
          <w:tcPr>
            <w:tcW w:w="1808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Орловская обл.</w:t>
            </w:r>
          </w:p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«Левап»</w:t>
            </w:r>
          </w:p>
        </w:tc>
        <w:tc>
          <w:tcPr>
            <w:tcW w:w="1911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22.03.2014г.</w:t>
            </w:r>
          </w:p>
        </w:tc>
        <w:tc>
          <w:tcPr>
            <w:tcW w:w="2627" w:type="dxa"/>
          </w:tcPr>
          <w:p w:rsidR="00253B66" w:rsidRDefault="00253B66" w:rsidP="008D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0" w:type="dxa"/>
          </w:tcPr>
          <w:p w:rsidR="00253B66" w:rsidRPr="00824F56" w:rsidRDefault="00253B66" w:rsidP="006F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Открытие летнег</w:t>
            </w:r>
            <w:proofErr w:type="gramStart"/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49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24F56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сезона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2014г. по конному спорту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906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Орловская область,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2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59134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Открытый турнир, посвященный Дню Победы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2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11.05.2014г.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59134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Кубок «ОДЮКСШ №4»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B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18.05.201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59134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в честь Дня защиты детей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B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  <w:r w:rsidR="00126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0" w:type="dxa"/>
          </w:tcPr>
          <w:p w:rsidR="00253B66" w:rsidRPr="0063026C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Кубок Орловской области</w:t>
            </w:r>
            <w:r w:rsidR="00143772">
              <w:rPr>
                <w:rFonts w:ascii="Times New Roman" w:hAnsi="Times New Roman" w:cs="Times New Roman"/>
                <w:sz w:val="28"/>
                <w:szCs w:val="28"/>
              </w:rPr>
              <w:t xml:space="preserve"> по преодолению препятствий</w:t>
            </w:r>
          </w:p>
        </w:tc>
        <w:tc>
          <w:tcPr>
            <w:tcW w:w="1808" w:type="dxa"/>
          </w:tcPr>
          <w:p w:rsidR="00253B66" w:rsidRPr="0063026C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63026C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63026C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63026C" w:rsidRDefault="00253B66" w:rsidP="006F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63026C" w:rsidRDefault="00253B66" w:rsidP="006F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63026C" w:rsidRDefault="00253B66" w:rsidP="00B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14-15.06.2014г.</w:t>
            </w:r>
          </w:p>
        </w:tc>
        <w:tc>
          <w:tcPr>
            <w:tcW w:w="2627" w:type="dxa"/>
          </w:tcPr>
          <w:p w:rsidR="00253B66" w:rsidRPr="0063026C" w:rsidRDefault="009560E3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3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Летний Кубок Злынского конезавода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вская область Злынский конезавод</w:t>
            </w:r>
          </w:p>
        </w:tc>
        <w:tc>
          <w:tcPr>
            <w:tcW w:w="1911" w:type="dxa"/>
          </w:tcPr>
          <w:p w:rsidR="00253B66" w:rsidRPr="00824F56" w:rsidRDefault="00253B66" w:rsidP="00B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253B66" w:rsidRPr="0063026C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Орловской области по  </w:t>
            </w:r>
            <w:r w:rsidRPr="0063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конкуру</w:t>
            </w:r>
          </w:p>
        </w:tc>
        <w:tc>
          <w:tcPr>
            <w:tcW w:w="1808" w:type="dxa"/>
          </w:tcPr>
          <w:p w:rsidR="00253B66" w:rsidRPr="0063026C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конкур</w:t>
            </w:r>
          </w:p>
        </w:tc>
        <w:tc>
          <w:tcPr>
            <w:tcW w:w="2143" w:type="dxa"/>
          </w:tcPr>
          <w:p w:rsidR="00253B66" w:rsidRPr="0063026C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спортсмены, </w:t>
            </w:r>
            <w:r w:rsidRPr="0063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юниоры, юноши,</w:t>
            </w:r>
          </w:p>
          <w:p w:rsidR="00253B66" w:rsidRPr="0063026C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63026C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Орловская область,</w:t>
            </w:r>
          </w:p>
          <w:p w:rsidR="00253B66" w:rsidRPr="0063026C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КСБ «Ледно»</w:t>
            </w:r>
          </w:p>
        </w:tc>
        <w:tc>
          <w:tcPr>
            <w:tcW w:w="1911" w:type="dxa"/>
          </w:tcPr>
          <w:p w:rsidR="00253B66" w:rsidRPr="0063026C" w:rsidRDefault="00253B66" w:rsidP="00B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18-20.07.2014г.</w:t>
            </w:r>
          </w:p>
        </w:tc>
        <w:tc>
          <w:tcPr>
            <w:tcW w:w="2627" w:type="dxa"/>
          </w:tcPr>
          <w:p w:rsidR="00253B66" w:rsidRPr="0063026C" w:rsidRDefault="009560E3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913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Кубок, посвященный освобождению города Орла от фашистских захватчиков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B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3.08.201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3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Кубок Злынского конезавода «Осенний листопад»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90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вская область Злынский конезавод</w:t>
            </w:r>
          </w:p>
        </w:tc>
        <w:tc>
          <w:tcPr>
            <w:tcW w:w="1911" w:type="dxa"/>
          </w:tcPr>
          <w:p w:rsidR="00253B66" w:rsidRPr="00824F56" w:rsidRDefault="00253B66" w:rsidP="00B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3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0" w:type="dxa"/>
          </w:tcPr>
          <w:p w:rsidR="00253B66" w:rsidRPr="0063026C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«Кубок Черноземья» по конкуру</w:t>
            </w:r>
          </w:p>
        </w:tc>
        <w:tc>
          <w:tcPr>
            <w:tcW w:w="1808" w:type="dxa"/>
          </w:tcPr>
          <w:p w:rsidR="00253B66" w:rsidRPr="0063026C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63026C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63026C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63026C" w:rsidRDefault="00253B66" w:rsidP="003E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63026C" w:rsidRDefault="00253B66" w:rsidP="003E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63026C" w:rsidRDefault="00253B66" w:rsidP="00B0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6C">
              <w:rPr>
                <w:rFonts w:ascii="Times New Roman" w:hAnsi="Times New Roman" w:cs="Times New Roman"/>
                <w:sz w:val="28"/>
                <w:szCs w:val="28"/>
              </w:rPr>
              <w:t>26-28.09.2014г.</w:t>
            </w:r>
          </w:p>
        </w:tc>
        <w:tc>
          <w:tcPr>
            <w:tcW w:w="2627" w:type="dxa"/>
          </w:tcPr>
          <w:p w:rsidR="00253B66" w:rsidRPr="0063026C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3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0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 xml:space="preserve">Кубок ФКС Орловской области по конкуру </w:t>
            </w:r>
          </w:p>
        </w:tc>
        <w:tc>
          <w:tcPr>
            <w:tcW w:w="1808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3E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824F56" w:rsidRDefault="00253B66" w:rsidP="003E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</w:tr>
      <w:tr w:rsidR="00253B66" w:rsidRPr="00824F56" w:rsidTr="00B0278A">
        <w:tc>
          <w:tcPr>
            <w:tcW w:w="66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3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0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Открытый турнир,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ященный Дню единства и примирения</w:t>
            </w:r>
          </w:p>
        </w:tc>
        <w:tc>
          <w:tcPr>
            <w:tcW w:w="1808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143" w:type="dxa"/>
          </w:tcPr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</w:t>
            </w:r>
          </w:p>
          <w:p w:rsidR="00253B66" w:rsidRPr="00824F56" w:rsidRDefault="00253B66" w:rsidP="006C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06" w:type="dxa"/>
          </w:tcPr>
          <w:p w:rsidR="00253B66" w:rsidRPr="00824F56" w:rsidRDefault="00253B66" w:rsidP="003E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:rsidR="00253B66" w:rsidRPr="00824F56" w:rsidRDefault="00253B66" w:rsidP="003E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КСБ «Ледно»</w:t>
            </w:r>
          </w:p>
        </w:tc>
        <w:tc>
          <w:tcPr>
            <w:tcW w:w="1911" w:type="dxa"/>
          </w:tcPr>
          <w:p w:rsidR="00253B66" w:rsidRPr="00824F56" w:rsidRDefault="00253B66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F56">
              <w:rPr>
                <w:rFonts w:ascii="Times New Roman" w:hAnsi="Times New Roman" w:cs="Times New Roman"/>
                <w:sz w:val="28"/>
                <w:szCs w:val="28"/>
              </w:rPr>
              <w:t>14.12.2013г.</w:t>
            </w:r>
          </w:p>
        </w:tc>
        <w:tc>
          <w:tcPr>
            <w:tcW w:w="2627" w:type="dxa"/>
          </w:tcPr>
          <w:p w:rsidR="00253B66" w:rsidRPr="00824F56" w:rsidRDefault="00DF5B1F" w:rsidP="003A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</w:t>
            </w:r>
          </w:p>
        </w:tc>
      </w:tr>
    </w:tbl>
    <w:p w:rsidR="00D752A2" w:rsidRDefault="00D752A2" w:rsidP="00126364">
      <w:pPr>
        <w:rPr>
          <w:rFonts w:ascii="Times New Roman" w:hAnsi="Times New Roman" w:cs="Times New Roman"/>
          <w:sz w:val="28"/>
          <w:szCs w:val="28"/>
        </w:rPr>
      </w:pPr>
    </w:p>
    <w:p w:rsidR="00D752A2" w:rsidRDefault="00D752A2" w:rsidP="003A4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2A2" w:rsidRPr="00D752A2" w:rsidRDefault="00001F33" w:rsidP="00001F33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Согласованно:</w:t>
      </w:r>
      <w:r>
        <w:rPr>
          <w:rFonts w:ascii="Times New Roman" w:hAnsi="Times New Roman" w:cs="Times New Roman"/>
          <w:sz w:val="24"/>
          <w:szCs w:val="24"/>
        </w:rPr>
        <w:tab/>
      </w:r>
      <w:r w:rsidR="00D752A2" w:rsidRPr="00D752A2">
        <w:rPr>
          <w:rFonts w:ascii="Times New Roman" w:hAnsi="Times New Roman" w:cs="Times New Roman"/>
          <w:sz w:val="24"/>
          <w:szCs w:val="24"/>
        </w:rPr>
        <w:t>Утверждаю</w:t>
      </w:r>
    </w:p>
    <w:p w:rsidR="00D752A2" w:rsidRPr="00D752A2" w:rsidRDefault="00001F33" w:rsidP="00001F33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Региональной</w:t>
      </w:r>
      <w:r>
        <w:rPr>
          <w:rFonts w:ascii="Times New Roman" w:hAnsi="Times New Roman" w:cs="Times New Roman"/>
          <w:sz w:val="24"/>
          <w:szCs w:val="24"/>
        </w:rPr>
        <w:tab/>
      </w:r>
      <w:r w:rsidR="00D752A2" w:rsidRPr="00D752A2">
        <w:rPr>
          <w:rFonts w:ascii="Times New Roman" w:hAnsi="Times New Roman" w:cs="Times New Roman"/>
          <w:sz w:val="24"/>
          <w:szCs w:val="24"/>
        </w:rPr>
        <w:t xml:space="preserve">Начальник Управления физической культуры и </w:t>
      </w:r>
    </w:p>
    <w:p w:rsidR="00D752A2" w:rsidRPr="00D752A2" w:rsidRDefault="00001F33" w:rsidP="00001F33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 w:rsidR="00D752A2" w:rsidRPr="00D752A2">
        <w:rPr>
          <w:rFonts w:ascii="Times New Roman" w:hAnsi="Times New Roman" w:cs="Times New Roman"/>
          <w:sz w:val="24"/>
          <w:szCs w:val="24"/>
        </w:rPr>
        <w:t>спорта Орловской области</w:t>
      </w:r>
    </w:p>
    <w:p w:rsidR="00D752A2" w:rsidRPr="00D752A2" w:rsidRDefault="00001F33" w:rsidP="00001F33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«Федерации конного спорта</w:t>
      </w:r>
      <w:r>
        <w:rPr>
          <w:rFonts w:ascii="Times New Roman" w:hAnsi="Times New Roman" w:cs="Times New Roman"/>
          <w:sz w:val="24"/>
          <w:szCs w:val="24"/>
        </w:rPr>
        <w:tab/>
      </w:r>
      <w:r w:rsidR="00D752A2" w:rsidRPr="00D752A2">
        <w:rPr>
          <w:rFonts w:ascii="Times New Roman" w:hAnsi="Times New Roman" w:cs="Times New Roman"/>
          <w:sz w:val="24"/>
          <w:szCs w:val="24"/>
        </w:rPr>
        <w:t>____________О.А. Смолина</w:t>
      </w:r>
    </w:p>
    <w:p w:rsidR="00D752A2" w:rsidRDefault="00001F33" w:rsidP="00001F33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Орловской области»</w:t>
      </w:r>
      <w:r>
        <w:rPr>
          <w:rFonts w:ascii="Times New Roman" w:hAnsi="Times New Roman" w:cs="Times New Roman"/>
          <w:sz w:val="24"/>
          <w:szCs w:val="24"/>
        </w:rPr>
        <w:tab/>
      </w:r>
      <w:r w:rsidR="00D752A2" w:rsidRPr="00D752A2">
        <w:rPr>
          <w:rFonts w:ascii="Times New Roman" w:hAnsi="Times New Roman" w:cs="Times New Roman"/>
          <w:sz w:val="24"/>
          <w:szCs w:val="24"/>
        </w:rPr>
        <w:t>«___» _____________ 2013 г.</w:t>
      </w:r>
    </w:p>
    <w:p w:rsidR="00D752A2" w:rsidRDefault="00001F33" w:rsidP="00001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С.С. Попов</w:t>
      </w:r>
    </w:p>
    <w:p w:rsidR="00001F33" w:rsidRDefault="00001F33" w:rsidP="00001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 2013г.</w:t>
      </w:r>
    </w:p>
    <w:p w:rsidR="00D752A2" w:rsidRDefault="00D752A2" w:rsidP="00D752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2A2" w:rsidRDefault="00D752A2" w:rsidP="00D752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2A2" w:rsidRDefault="00D752A2" w:rsidP="00D75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2A2">
        <w:rPr>
          <w:rFonts w:ascii="Times New Roman" w:hAnsi="Times New Roman" w:cs="Times New Roman"/>
          <w:b/>
          <w:sz w:val="28"/>
          <w:szCs w:val="28"/>
        </w:rPr>
        <w:t>ЗАЯВКА НА ВКЛЮЧЕНИЕ СОРЕВНОВАНИЙ В ЕДИНЫЙ КАЛЕНДАРЬ ФКС на 2014 год</w:t>
      </w:r>
    </w:p>
    <w:p w:rsidR="00D752A2" w:rsidRDefault="00D752A2" w:rsidP="00D752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2A2">
        <w:rPr>
          <w:rFonts w:ascii="Times New Roman" w:hAnsi="Times New Roman" w:cs="Times New Roman"/>
          <w:b/>
          <w:sz w:val="28"/>
          <w:szCs w:val="28"/>
        </w:rPr>
        <w:t>Регион: Орловская область</w:t>
      </w:r>
    </w:p>
    <w:p w:rsidR="000A09E7" w:rsidRDefault="000A09E7" w:rsidP="00D752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9E7" w:rsidRDefault="000A09E7" w:rsidP="00D752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F33" w:rsidRDefault="00001F33" w:rsidP="00D752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3385"/>
        <w:gridCol w:w="2077"/>
        <w:gridCol w:w="2069"/>
        <w:gridCol w:w="2065"/>
        <w:gridCol w:w="2066"/>
        <w:gridCol w:w="2456"/>
      </w:tblGrid>
      <w:tr w:rsidR="00001F33" w:rsidTr="000A09E7">
        <w:tc>
          <w:tcPr>
            <w:tcW w:w="668" w:type="dxa"/>
          </w:tcPr>
          <w:p w:rsidR="00001F33" w:rsidRDefault="00001F33" w:rsidP="00D75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85" w:type="dxa"/>
          </w:tcPr>
          <w:p w:rsidR="00001F33" w:rsidRDefault="00001F33" w:rsidP="00D75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2077" w:type="dxa"/>
          </w:tcPr>
          <w:p w:rsidR="00001F33" w:rsidRDefault="00001F33" w:rsidP="00D75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069" w:type="dxa"/>
          </w:tcPr>
          <w:p w:rsidR="00001F33" w:rsidRDefault="00001F33" w:rsidP="00D75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065" w:type="dxa"/>
          </w:tcPr>
          <w:p w:rsidR="00001F33" w:rsidRDefault="00001F33" w:rsidP="00D75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66" w:type="dxa"/>
          </w:tcPr>
          <w:p w:rsidR="00001F33" w:rsidRDefault="00001F33" w:rsidP="00D75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56" w:type="dxa"/>
          </w:tcPr>
          <w:p w:rsidR="00001F33" w:rsidRDefault="00001F33" w:rsidP="00D75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соревнований</w:t>
            </w:r>
          </w:p>
        </w:tc>
      </w:tr>
      <w:tr w:rsidR="00001F33" w:rsidRPr="00001F33" w:rsidTr="000A09E7">
        <w:tc>
          <w:tcPr>
            <w:tcW w:w="668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Орловской области</w:t>
            </w:r>
          </w:p>
        </w:tc>
        <w:tc>
          <w:tcPr>
            <w:tcW w:w="2077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069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 дети</w:t>
            </w:r>
          </w:p>
        </w:tc>
        <w:tc>
          <w:tcPr>
            <w:tcW w:w="2065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Орловская обл., д. Ледно</w:t>
            </w:r>
          </w:p>
        </w:tc>
        <w:tc>
          <w:tcPr>
            <w:tcW w:w="2066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14-16.06.2014г.</w:t>
            </w:r>
          </w:p>
        </w:tc>
        <w:tc>
          <w:tcPr>
            <w:tcW w:w="2456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Межрегиональные</w:t>
            </w:r>
          </w:p>
        </w:tc>
      </w:tr>
      <w:tr w:rsidR="00001F33" w:rsidRPr="00001F33" w:rsidTr="000A09E7">
        <w:tc>
          <w:tcPr>
            <w:tcW w:w="668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5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Орловской области по выездке и конкуру</w:t>
            </w:r>
          </w:p>
        </w:tc>
        <w:tc>
          <w:tcPr>
            <w:tcW w:w="2077" w:type="dxa"/>
          </w:tcPr>
          <w:p w:rsidR="00001F33" w:rsidRPr="00001F33" w:rsidRDefault="000A09E7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1F33">
              <w:rPr>
                <w:rFonts w:ascii="Times New Roman" w:hAnsi="Times New Roman" w:cs="Times New Roman"/>
                <w:sz w:val="28"/>
                <w:szCs w:val="28"/>
              </w:rPr>
              <w:t>онкур, выездка</w:t>
            </w:r>
          </w:p>
        </w:tc>
        <w:tc>
          <w:tcPr>
            <w:tcW w:w="2069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 дети</w:t>
            </w:r>
          </w:p>
        </w:tc>
        <w:tc>
          <w:tcPr>
            <w:tcW w:w="2065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Орловская обл., д. Ледно</w:t>
            </w:r>
          </w:p>
        </w:tc>
        <w:tc>
          <w:tcPr>
            <w:tcW w:w="2066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18-20.07.2014г.</w:t>
            </w:r>
          </w:p>
        </w:tc>
        <w:tc>
          <w:tcPr>
            <w:tcW w:w="2456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Межрегиональные</w:t>
            </w:r>
          </w:p>
        </w:tc>
      </w:tr>
      <w:tr w:rsidR="00001F33" w:rsidRPr="00001F33" w:rsidTr="000A09E7">
        <w:tc>
          <w:tcPr>
            <w:tcW w:w="668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85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«Черноземья» по конкуру</w:t>
            </w:r>
          </w:p>
        </w:tc>
        <w:tc>
          <w:tcPr>
            <w:tcW w:w="2077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  <w:tc>
          <w:tcPr>
            <w:tcW w:w="2069" w:type="dxa"/>
          </w:tcPr>
          <w:p w:rsidR="00001F33" w:rsidRPr="00001F33" w:rsidRDefault="00001F33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спортсмены, юниоры, юноши, дети</w:t>
            </w:r>
          </w:p>
        </w:tc>
        <w:tc>
          <w:tcPr>
            <w:tcW w:w="2065" w:type="dxa"/>
          </w:tcPr>
          <w:p w:rsidR="00001F33" w:rsidRPr="00001F33" w:rsidRDefault="000A09E7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обл., д. </w:t>
            </w:r>
            <w:bookmarkStart w:id="0" w:name="_GoBack"/>
            <w:bookmarkEnd w:id="0"/>
            <w:r w:rsidR="00001F33">
              <w:rPr>
                <w:rFonts w:ascii="Times New Roman" w:hAnsi="Times New Roman" w:cs="Times New Roman"/>
                <w:sz w:val="28"/>
                <w:szCs w:val="28"/>
              </w:rPr>
              <w:t>Ледно</w:t>
            </w:r>
          </w:p>
        </w:tc>
        <w:tc>
          <w:tcPr>
            <w:tcW w:w="2066" w:type="dxa"/>
          </w:tcPr>
          <w:p w:rsidR="00001F33" w:rsidRPr="00001F33" w:rsidRDefault="000A09E7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26-28.09.2014г.</w:t>
            </w:r>
          </w:p>
        </w:tc>
        <w:tc>
          <w:tcPr>
            <w:tcW w:w="2456" w:type="dxa"/>
          </w:tcPr>
          <w:p w:rsidR="00001F33" w:rsidRPr="00001F33" w:rsidRDefault="000A09E7" w:rsidP="00D7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ЦФО</w:t>
            </w:r>
          </w:p>
        </w:tc>
      </w:tr>
    </w:tbl>
    <w:p w:rsidR="00001F33" w:rsidRPr="00001F33" w:rsidRDefault="00001F33" w:rsidP="00D75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2A2" w:rsidRPr="00001F33" w:rsidRDefault="00D752A2" w:rsidP="00D752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4E3" w:rsidRPr="00D752A2" w:rsidRDefault="00C334E3" w:rsidP="00D752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334E3" w:rsidRPr="00D752A2" w:rsidSect="003A46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67C"/>
    <w:rsid w:val="00001F33"/>
    <w:rsid w:val="00087376"/>
    <w:rsid w:val="000A09E7"/>
    <w:rsid w:val="000A1D8F"/>
    <w:rsid w:val="000F0371"/>
    <w:rsid w:val="00111E0A"/>
    <w:rsid w:val="00126364"/>
    <w:rsid w:val="00143772"/>
    <w:rsid w:val="00203B71"/>
    <w:rsid w:val="002442E2"/>
    <w:rsid w:val="00253B66"/>
    <w:rsid w:val="002614E1"/>
    <w:rsid w:val="00267FD8"/>
    <w:rsid w:val="00276438"/>
    <w:rsid w:val="003A467C"/>
    <w:rsid w:val="003B2B8B"/>
    <w:rsid w:val="003C074B"/>
    <w:rsid w:val="003D6713"/>
    <w:rsid w:val="003E0973"/>
    <w:rsid w:val="004A6539"/>
    <w:rsid w:val="00591346"/>
    <w:rsid w:val="005A4B02"/>
    <w:rsid w:val="0063026C"/>
    <w:rsid w:val="006C5E93"/>
    <w:rsid w:val="006F09A7"/>
    <w:rsid w:val="007A4977"/>
    <w:rsid w:val="00824F56"/>
    <w:rsid w:val="0084579B"/>
    <w:rsid w:val="009317A5"/>
    <w:rsid w:val="009425C5"/>
    <w:rsid w:val="009560E3"/>
    <w:rsid w:val="00B0278A"/>
    <w:rsid w:val="00B25E10"/>
    <w:rsid w:val="00B702DA"/>
    <w:rsid w:val="00C13EC3"/>
    <w:rsid w:val="00C334E3"/>
    <w:rsid w:val="00C671FC"/>
    <w:rsid w:val="00D5133D"/>
    <w:rsid w:val="00D752A2"/>
    <w:rsid w:val="00DF3CA0"/>
    <w:rsid w:val="00DF5B1F"/>
    <w:rsid w:val="00DF6BE0"/>
    <w:rsid w:val="00E7483B"/>
    <w:rsid w:val="00E75B5A"/>
    <w:rsid w:val="00FE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2013-10-28T10:46:00Z</cp:lastPrinted>
  <dcterms:created xsi:type="dcterms:W3CDTF">2012-12-25T13:28:00Z</dcterms:created>
  <dcterms:modified xsi:type="dcterms:W3CDTF">2014-01-20T11:44:00Z</dcterms:modified>
</cp:coreProperties>
</file>