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14" w:rsidRDefault="004F1714" w:rsidP="00FC1B9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714" w:rsidRDefault="004F1714" w:rsidP="00FC1B9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714" w:rsidRDefault="004F1714" w:rsidP="00FC1B9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714" w:rsidRDefault="004F1714" w:rsidP="00FC1B9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714" w:rsidRDefault="004F1714" w:rsidP="00FC1B9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714" w:rsidRDefault="004F1714" w:rsidP="00FC1B9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0993" w:rsidRPr="004F1714" w:rsidRDefault="00FC1B95" w:rsidP="004F1714">
      <w:pPr>
        <w:spacing w:line="48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F1714">
        <w:rPr>
          <w:rFonts w:ascii="Times New Roman" w:hAnsi="Times New Roman" w:cs="Times New Roman"/>
          <w:b/>
          <w:sz w:val="56"/>
          <w:szCs w:val="56"/>
        </w:rPr>
        <w:t>Тематическое планирование</w:t>
      </w:r>
    </w:p>
    <w:p w:rsidR="004F1714" w:rsidRPr="004F1714" w:rsidRDefault="004F1714" w:rsidP="004F1714">
      <w:pPr>
        <w:spacing w:line="48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F1714">
        <w:rPr>
          <w:rFonts w:ascii="Times New Roman" w:hAnsi="Times New Roman" w:cs="Times New Roman"/>
          <w:b/>
          <w:sz w:val="56"/>
          <w:szCs w:val="56"/>
        </w:rPr>
        <w:t xml:space="preserve">БОУ ОО ДОД «Областная детско-юношеская </w:t>
      </w:r>
      <w:proofErr w:type="gramStart"/>
      <w:r w:rsidRPr="004F1714">
        <w:rPr>
          <w:rFonts w:ascii="Times New Roman" w:hAnsi="Times New Roman" w:cs="Times New Roman"/>
          <w:b/>
          <w:sz w:val="56"/>
          <w:szCs w:val="56"/>
        </w:rPr>
        <w:t>конно-спортивная</w:t>
      </w:r>
      <w:proofErr w:type="gramEnd"/>
      <w:r w:rsidRPr="004F1714">
        <w:rPr>
          <w:rFonts w:ascii="Times New Roman" w:hAnsi="Times New Roman" w:cs="Times New Roman"/>
          <w:b/>
          <w:sz w:val="56"/>
          <w:szCs w:val="56"/>
        </w:rPr>
        <w:t xml:space="preserve"> школа №4»</w:t>
      </w:r>
    </w:p>
    <w:p w:rsidR="004F1714" w:rsidRPr="004F1714" w:rsidRDefault="004F1714" w:rsidP="004F1714">
      <w:pPr>
        <w:spacing w:line="48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F1714" w:rsidRDefault="004F1714" w:rsidP="00FC1B9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714" w:rsidRDefault="004F1714" w:rsidP="00FC1B9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714" w:rsidRDefault="004F1714" w:rsidP="00FC1B9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714" w:rsidRDefault="004F1714" w:rsidP="00FC1B9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714" w:rsidRDefault="004F1714" w:rsidP="004F1714">
      <w:pPr>
        <w:rPr>
          <w:rFonts w:ascii="Times New Roman" w:hAnsi="Times New Roman" w:cs="Times New Roman"/>
          <w:b/>
          <w:sz w:val="36"/>
          <w:szCs w:val="36"/>
        </w:rPr>
      </w:pPr>
    </w:p>
    <w:p w:rsidR="00FC1B95" w:rsidRDefault="00FC1B95" w:rsidP="00FC1B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Группа начальной подготовки 1 года обучения</w:t>
      </w:r>
    </w:p>
    <w:p w:rsidR="00D80BF8" w:rsidRPr="00D80BF8" w:rsidRDefault="00D80BF8" w:rsidP="00D80BF8">
      <w:pPr>
        <w:rPr>
          <w:rFonts w:ascii="Times New Roman" w:hAnsi="Times New Roman" w:cs="Times New Roman"/>
          <w:sz w:val="28"/>
          <w:szCs w:val="28"/>
        </w:rPr>
      </w:pPr>
      <w:r w:rsidRPr="00D80BF8">
        <w:rPr>
          <w:rFonts w:ascii="Times New Roman" w:hAnsi="Times New Roman" w:cs="Times New Roman"/>
          <w:sz w:val="28"/>
          <w:szCs w:val="28"/>
        </w:rPr>
        <w:t>Теоретическая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FC1B95" w:rsidTr="00FC1B95">
        <w:tc>
          <w:tcPr>
            <w:tcW w:w="949" w:type="dxa"/>
          </w:tcPr>
          <w:p w:rsidR="00FC1B95" w:rsidRPr="00FC1B95" w:rsidRDefault="00FC1B95" w:rsidP="00FC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FC1B95" w:rsidRPr="00FC1B95" w:rsidRDefault="00FC1B95" w:rsidP="00FC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FC1B95" w:rsidRPr="00FC1B95" w:rsidRDefault="00FC1B95" w:rsidP="00FC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D80BF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56872" w:rsidTr="00FC1B95">
        <w:tc>
          <w:tcPr>
            <w:tcW w:w="949" w:type="dxa"/>
          </w:tcPr>
          <w:p w:rsidR="00F56872" w:rsidRPr="00FC1B95" w:rsidRDefault="00F56872" w:rsidP="00FC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F56872" w:rsidRDefault="00F56872" w:rsidP="00F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обращении с лошадью</w:t>
            </w:r>
          </w:p>
        </w:tc>
        <w:tc>
          <w:tcPr>
            <w:tcW w:w="1231" w:type="dxa"/>
          </w:tcPr>
          <w:p w:rsidR="00F56872" w:rsidRPr="00FC1B95" w:rsidRDefault="00F56872" w:rsidP="00FC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1B95" w:rsidTr="00FC1B95">
        <w:tc>
          <w:tcPr>
            <w:tcW w:w="949" w:type="dxa"/>
          </w:tcPr>
          <w:p w:rsidR="00FC1B95" w:rsidRPr="00FC1B95" w:rsidRDefault="00F56872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FC1B95" w:rsidRDefault="00FC1B95" w:rsidP="00FC1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- важное средство воспитания и укрепление здоровья</w:t>
            </w:r>
          </w:p>
        </w:tc>
        <w:tc>
          <w:tcPr>
            <w:tcW w:w="1231" w:type="dxa"/>
          </w:tcPr>
          <w:p w:rsidR="00FC1B95" w:rsidRDefault="00FC1B9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1B95" w:rsidTr="00FC1B95">
        <w:tc>
          <w:tcPr>
            <w:tcW w:w="949" w:type="dxa"/>
          </w:tcPr>
          <w:p w:rsidR="00FC1B95" w:rsidRPr="00FC1B95" w:rsidRDefault="00F56872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3" w:type="dxa"/>
          </w:tcPr>
          <w:p w:rsidR="00FC1B95" w:rsidRPr="00FC1B95" w:rsidRDefault="00FC1B95" w:rsidP="00FC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общественная гигиена</w:t>
            </w:r>
          </w:p>
        </w:tc>
        <w:tc>
          <w:tcPr>
            <w:tcW w:w="1231" w:type="dxa"/>
          </w:tcPr>
          <w:p w:rsidR="00FC1B95" w:rsidRDefault="00FC1B9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1B95" w:rsidTr="00FC1B95">
        <w:tc>
          <w:tcPr>
            <w:tcW w:w="949" w:type="dxa"/>
          </w:tcPr>
          <w:p w:rsidR="00FC1B95" w:rsidRPr="00F56872" w:rsidRDefault="00F56872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3" w:type="dxa"/>
          </w:tcPr>
          <w:p w:rsidR="00FC1B95" w:rsidRPr="00F56872" w:rsidRDefault="00F56872" w:rsidP="00FC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72">
              <w:rPr>
                <w:rFonts w:ascii="Times New Roman" w:hAnsi="Times New Roman" w:cs="Times New Roman"/>
                <w:sz w:val="24"/>
                <w:szCs w:val="24"/>
              </w:rPr>
              <w:t>Основы строения лошади и ее биологические особенности</w:t>
            </w:r>
          </w:p>
        </w:tc>
        <w:tc>
          <w:tcPr>
            <w:tcW w:w="1231" w:type="dxa"/>
          </w:tcPr>
          <w:p w:rsidR="00FC1B95" w:rsidRDefault="00FC1B9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1B95" w:rsidTr="00FC1B95">
        <w:tc>
          <w:tcPr>
            <w:tcW w:w="949" w:type="dxa"/>
          </w:tcPr>
          <w:p w:rsidR="00FC1B95" w:rsidRPr="00F56872" w:rsidRDefault="00F56872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3" w:type="dxa"/>
          </w:tcPr>
          <w:p w:rsidR="00FC1B95" w:rsidRDefault="00F56872" w:rsidP="00F5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Масти и приметы, породы лошадей, понятие об экстерьере лошади</w:t>
            </w:r>
          </w:p>
        </w:tc>
        <w:tc>
          <w:tcPr>
            <w:tcW w:w="1231" w:type="dxa"/>
          </w:tcPr>
          <w:p w:rsidR="00FC1B95" w:rsidRDefault="00D80BF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BF8" w:rsidTr="00FC1B95">
        <w:tc>
          <w:tcPr>
            <w:tcW w:w="949" w:type="dxa"/>
          </w:tcPr>
          <w:p w:rsidR="00D80BF8" w:rsidRPr="00F56872" w:rsidRDefault="00F56872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3" w:type="dxa"/>
          </w:tcPr>
          <w:p w:rsidR="00D80BF8" w:rsidRPr="00536CFC" w:rsidRDefault="00F56872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содержания лошади в конюшне (денник, подстилка, кормление, уход)</w:t>
            </w:r>
          </w:p>
        </w:tc>
        <w:tc>
          <w:tcPr>
            <w:tcW w:w="1231" w:type="dxa"/>
          </w:tcPr>
          <w:p w:rsidR="00D80BF8" w:rsidRDefault="00D80BF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BF8" w:rsidTr="00FC1B95">
        <w:tc>
          <w:tcPr>
            <w:tcW w:w="949" w:type="dxa"/>
          </w:tcPr>
          <w:p w:rsidR="00D80BF8" w:rsidRPr="00F56872" w:rsidRDefault="00F56872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3" w:type="dxa"/>
          </w:tcPr>
          <w:p w:rsidR="00D80BF8" w:rsidRPr="00536CFC" w:rsidRDefault="00D80BF8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по анатомии физиологии лошади</w:t>
            </w:r>
          </w:p>
        </w:tc>
        <w:tc>
          <w:tcPr>
            <w:tcW w:w="1231" w:type="dxa"/>
          </w:tcPr>
          <w:p w:rsidR="00D80BF8" w:rsidRDefault="00D80BF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6872" w:rsidTr="00FC1B95">
        <w:tc>
          <w:tcPr>
            <w:tcW w:w="949" w:type="dxa"/>
          </w:tcPr>
          <w:p w:rsidR="00F56872" w:rsidRPr="00F56872" w:rsidRDefault="00F56872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3" w:type="dxa"/>
          </w:tcPr>
          <w:p w:rsidR="00F56872" w:rsidRDefault="00F56872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спортивной тренировки</w:t>
            </w:r>
          </w:p>
        </w:tc>
        <w:tc>
          <w:tcPr>
            <w:tcW w:w="1231" w:type="dxa"/>
          </w:tcPr>
          <w:p w:rsidR="00F56872" w:rsidRDefault="00F5687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F8" w:rsidTr="00FC1B95">
        <w:tc>
          <w:tcPr>
            <w:tcW w:w="949" w:type="dxa"/>
          </w:tcPr>
          <w:p w:rsidR="00D80BF8" w:rsidRPr="00F56872" w:rsidRDefault="00D80BF8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3" w:type="dxa"/>
          </w:tcPr>
          <w:p w:rsidR="00D80BF8" w:rsidRPr="00536CFC" w:rsidRDefault="00D80BF8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Зачеты </w:t>
            </w:r>
          </w:p>
        </w:tc>
        <w:tc>
          <w:tcPr>
            <w:tcW w:w="1231" w:type="dxa"/>
          </w:tcPr>
          <w:p w:rsidR="00D80BF8" w:rsidRDefault="00D80BF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BF8" w:rsidTr="00FC1B95">
        <w:tc>
          <w:tcPr>
            <w:tcW w:w="949" w:type="dxa"/>
          </w:tcPr>
          <w:p w:rsidR="00D80BF8" w:rsidRDefault="00D80BF8" w:rsidP="00FC1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D80BF8" w:rsidRDefault="00D80BF8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31" w:type="dxa"/>
          </w:tcPr>
          <w:p w:rsidR="00D80BF8" w:rsidRDefault="00D80BF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C1B95" w:rsidRDefault="00FC1B95" w:rsidP="00FC1B95">
      <w:pPr>
        <w:rPr>
          <w:rFonts w:ascii="Times New Roman" w:hAnsi="Times New Roman" w:cs="Times New Roman"/>
          <w:sz w:val="28"/>
          <w:szCs w:val="28"/>
        </w:rPr>
      </w:pPr>
    </w:p>
    <w:p w:rsidR="00D80BF8" w:rsidRDefault="00D80BF8" w:rsidP="00FC1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D80BF8" w:rsidRPr="00FC1B95" w:rsidTr="000F6225">
        <w:tc>
          <w:tcPr>
            <w:tcW w:w="949" w:type="dxa"/>
          </w:tcPr>
          <w:p w:rsidR="00D80BF8" w:rsidRPr="00FC1B95" w:rsidRDefault="00D80BF8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D80BF8" w:rsidRPr="00FC1B95" w:rsidRDefault="00D80BF8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D80BF8" w:rsidRPr="00FC1B95" w:rsidRDefault="00D80BF8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D80BF8" w:rsidTr="000F6225">
        <w:tc>
          <w:tcPr>
            <w:tcW w:w="949" w:type="dxa"/>
          </w:tcPr>
          <w:p w:rsidR="00D80BF8" w:rsidRPr="00FC1B95" w:rsidRDefault="00D80BF8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D80BF8" w:rsidRDefault="00D80BF8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1231" w:type="dxa"/>
          </w:tcPr>
          <w:p w:rsidR="00D80BF8" w:rsidRDefault="00D80BF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0BF8" w:rsidTr="000F6225">
        <w:tc>
          <w:tcPr>
            <w:tcW w:w="949" w:type="dxa"/>
          </w:tcPr>
          <w:p w:rsidR="00D80BF8" w:rsidRPr="00FC1B95" w:rsidRDefault="00D80BF8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D80BF8" w:rsidRDefault="00D80BF8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рук</w:t>
            </w:r>
          </w:p>
        </w:tc>
        <w:tc>
          <w:tcPr>
            <w:tcW w:w="1231" w:type="dxa"/>
          </w:tcPr>
          <w:p w:rsidR="00D80BF8" w:rsidRDefault="00D80BF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0BF8" w:rsidTr="000F6225">
        <w:tc>
          <w:tcPr>
            <w:tcW w:w="949" w:type="dxa"/>
          </w:tcPr>
          <w:p w:rsidR="00D80BF8" w:rsidRDefault="00D80BF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D80BF8" w:rsidRDefault="00D80BF8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мышц туловища</w:t>
            </w:r>
          </w:p>
        </w:tc>
        <w:tc>
          <w:tcPr>
            <w:tcW w:w="1231" w:type="dxa"/>
          </w:tcPr>
          <w:p w:rsidR="00D80BF8" w:rsidRDefault="00D80BF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0BF8" w:rsidTr="000F6225">
        <w:tc>
          <w:tcPr>
            <w:tcW w:w="949" w:type="dxa"/>
          </w:tcPr>
          <w:p w:rsidR="00D80BF8" w:rsidRDefault="00D80BF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D80BF8" w:rsidRDefault="00D80BF8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нижних конечностей</w:t>
            </w:r>
          </w:p>
        </w:tc>
        <w:tc>
          <w:tcPr>
            <w:tcW w:w="1231" w:type="dxa"/>
          </w:tcPr>
          <w:p w:rsidR="00D80BF8" w:rsidRDefault="00D80BF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0BF8" w:rsidTr="000F6225">
        <w:tc>
          <w:tcPr>
            <w:tcW w:w="949" w:type="dxa"/>
          </w:tcPr>
          <w:p w:rsidR="00D80BF8" w:rsidRDefault="00D80BF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D80BF8" w:rsidRDefault="00D80BF8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предметами</w:t>
            </w:r>
          </w:p>
        </w:tc>
        <w:tc>
          <w:tcPr>
            <w:tcW w:w="1231" w:type="dxa"/>
          </w:tcPr>
          <w:p w:rsidR="00D80BF8" w:rsidRDefault="00D80BF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0BF8" w:rsidTr="000F6225">
        <w:tc>
          <w:tcPr>
            <w:tcW w:w="949" w:type="dxa"/>
          </w:tcPr>
          <w:p w:rsidR="00D80BF8" w:rsidRDefault="00D80BF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D80BF8" w:rsidRDefault="00D80BF8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других видов спорта</w:t>
            </w:r>
          </w:p>
        </w:tc>
        <w:tc>
          <w:tcPr>
            <w:tcW w:w="1231" w:type="dxa"/>
          </w:tcPr>
          <w:p w:rsidR="00D80BF8" w:rsidRDefault="00D80BF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0BF8" w:rsidTr="000F6225">
        <w:tc>
          <w:tcPr>
            <w:tcW w:w="949" w:type="dxa"/>
          </w:tcPr>
          <w:p w:rsidR="00D80BF8" w:rsidRDefault="00D80BF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3" w:type="dxa"/>
          </w:tcPr>
          <w:p w:rsidR="00D80BF8" w:rsidRDefault="00D80BF8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D80BF8" w:rsidRDefault="00D80BF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4F1714" w:rsidRDefault="004F1714" w:rsidP="00FC1B95">
      <w:pPr>
        <w:rPr>
          <w:rFonts w:ascii="Times New Roman" w:hAnsi="Times New Roman" w:cs="Times New Roman"/>
          <w:sz w:val="28"/>
          <w:szCs w:val="28"/>
        </w:rPr>
      </w:pPr>
    </w:p>
    <w:p w:rsidR="00D80BF8" w:rsidRDefault="00D80BF8" w:rsidP="00FC1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физическая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0F6225" w:rsidRPr="00FC1B95" w:rsidTr="000F6225">
        <w:tc>
          <w:tcPr>
            <w:tcW w:w="949" w:type="dxa"/>
          </w:tcPr>
          <w:p w:rsidR="000F6225" w:rsidRPr="00FC1B95" w:rsidRDefault="000F6225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0F6225" w:rsidRPr="00FC1B95" w:rsidRDefault="000F6225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0F6225" w:rsidRPr="00FC1B95" w:rsidRDefault="000F6225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0F6225" w:rsidTr="000F6225">
        <w:tc>
          <w:tcPr>
            <w:tcW w:w="949" w:type="dxa"/>
          </w:tcPr>
          <w:p w:rsidR="000F6225" w:rsidRPr="00FC1B95" w:rsidRDefault="000F6225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0F6225" w:rsidRDefault="000F6225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упражнения </w:t>
            </w:r>
            <w:r w:rsidR="00F56872">
              <w:rPr>
                <w:rFonts w:ascii="Times New Roman" w:hAnsi="Times New Roman" w:cs="Times New Roman"/>
                <w:sz w:val="24"/>
                <w:szCs w:val="24"/>
              </w:rPr>
              <w:t>на лошади стоящей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месте </w:t>
            </w:r>
          </w:p>
        </w:tc>
        <w:tc>
          <w:tcPr>
            <w:tcW w:w="1231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225" w:rsidTr="000F6225">
        <w:tc>
          <w:tcPr>
            <w:tcW w:w="949" w:type="dxa"/>
          </w:tcPr>
          <w:p w:rsidR="000F6225" w:rsidRPr="00FC1B95" w:rsidRDefault="000F6225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0F6225" w:rsidRDefault="00F56872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на стоящей лошади  на корде на шагу и рыси (без стремян и повода)</w:t>
            </w:r>
          </w:p>
        </w:tc>
        <w:tc>
          <w:tcPr>
            <w:tcW w:w="1231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225" w:rsidTr="000F6225">
        <w:tc>
          <w:tcPr>
            <w:tcW w:w="949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0F6225" w:rsidRDefault="00F56872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заездов. Вольтов, перемен направления по головному и сменой по 2 и 3 номерам через манеж на шагу и рыси</w:t>
            </w:r>
          </w:p>
        </w:tc>
        <w:tc>
          <w:tcPr>
            <w:tcW w:w="1231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6225" w:rsidTr="000F6225">
        <w:tc>
          <w:tcPr>
            <w:tcW w:w="949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0F6225" w:rsidRDefault="000F6225" w:rsidP="0002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Езда </w:t>
            </w:r>
            <w:r w:rsidR="000261F7">
              <w:rPr>
                <w:rFonts w:ascii="Times New Roman" w:hAnsi="Times New Roman" w:cs="Times New Roman"/>
                <w:sz w:val="24"/>
                <w:szCs w:val="24"/>
              </w:rPr>
              <w:t>врозь с самостоятельными выполнениями остановок, заездов, вольтов и т.д. на шагу и рыси.</w:t>
            </w:r>
          </w:p>
        </w:tc>
        <w:tc>
          <w:tcPr>
            <w:tcW w:w="1231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F6225" w:rsidTr="000F6225">
        <w:tc>
          <w:tcPr>
            <w:tcW w:w="949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0F6225" w:rsidRDefault="000261F7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по схеме №1 (начальная подготовка)</w:t>
            </w:r>
          </w:p>
        </w:tc>
        <w:tc>
          <w:tcPr>
            <w:tcW w:w="1231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F6225" w:rsidTr="000F6225">
        <w:tc>
          <w:tcPr>
            <w:tcW w:w="949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0F6225" w:rsidRDefault="000F6225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маршр</w:t>
            </w:r>
            <w:r w:rsidR="000261F7">
              <w:rPr>
                <w:rFonts w:ascii="Times New Roman" w:hAnsi="Times New Roman" w:cs="Times New Roman"/>
                <w:sz w:val="24"/>
                <w:szCs w:val="24"/>
              </w:rPr>
              <w:t>ута по створам на строевой рыси</w:t>
            </w:r>
          </w:p>
        </w:tc>
        <w:tc>
          <w:tcPr>
            <w:tcW w:w="1231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F6225" w:rsidTr="000F6225">
        <w:tc>
          <w:tcPr>
            <w:tcW w:w="949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3" w:type="dxa"/>
          </w:tcPr>
          <w:p w:rsidR="000F6225" w:rsidRDefault="000F6225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</w:tbl>
    <w:p w:rsidR="000F6225" w:rsidRDefault="000F6225" w:rsidP="00FC1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Техническая и тактическая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0F6225" w:rsidRPr="00FC1B95" w:rsidTr="000F6225">
        <w:tc>
          <w:tcPr>
            <w:tcW w:w="949" w:type="dxa"/>
          </w:tcPr>
          <w:p w:rsidR="000F6225" w:rsidRPr="00FC1B95" w:rsidRDefault="000F6225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0F6225" w:rsidRPr="00FC1B95" w:rsidRDefault="000F6225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0F6225" w:rsidRPr="00FC1B95" w:rsidRDefault="000F6225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0F6225" w:rsidTr="000F6225">
        <w:tc>
          <w:tcPr>
            <w:tcW w:w="949" w:type="dxa"/>
          </w:tcPr>
          <w:p w:rsidR="000F6225" w:rsidRPr="00FC1B95" w:rsidRDefault="000F6225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0F6225" w:rsidRDefault="007C03BE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составными частями уздечки, седла, недоуздка. Практическая седловка и расседлывание лошади.</w:t>
            </w:r>
          </w:p>
        </w:tc>
        <w:tc>
          <w:tcPr>
            <w:tcW w:w="1231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6225" w:rsidTr="000F6225">
        <w:tc>
          <w:tcPr>
            <w:tcW w:w="949" w:type="dxa"/>
          </w:tcPr>
          <w:p w:rsidR="000F6225" w:rsidRPr="00FC1B95" w:rsidRDefault="000F6225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0F6225" w:rsidRDefault="007C03BE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седловки, подгонка путлищ, посадка на лошадь, спешивание. Движение лошади в поводу в манеже. Возвращение лошади в денник, расседлывание.</w:t>
            </w:r>
          </w:p>
        </w:tc>
        <w:tc>
          <w:tcPr>
            <w:tcW w:w="1231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F6225" w:rsidTr="000F6225">
        <w:tc>
          <w:tcPr>
            <w:tcW w:w="949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0F6225" w:rsidRDefault="007C03BE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основами правильной посадки, понятие о равновесии. Основы средств управления: корпус всадника, шенкель, повод, положение рук, ступни.</w:t>
            </w:r>
          </w:p>
        </w:tc>
        <w:tc>
          <w:tcPr>
            <w:tcW w:w="1231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F6225" w:rsidTr="000F6225">
        <w:tc>
          <w:tcPr>
            <w:tcW w:w="949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0F6225" w:rsidRDefault="007C03BE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шагом на корде. Выполнение команд. Езда на корде рысью. Понятие строевой рыси.</w:t>
            </w:r>
          </w:p>
        </w:tc>
        <w:tc>
          <w:tcPr>
            <w:tcW w:w="1231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F6225" w:rsidTr="000F6225">
        <w:tc>
          <w:tcPr>
            <w:tcW w:w="949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0F6225" w:rsidRDefault="007C03BE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езды строевой и учебной рысью в смене по головному с выполнением команд.</w:t>
            </w:r>
          </w:p>
        </w:tc>
        <w:tc>
          <w:tcPr>
            <w:tcW w:w="1231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6225" w:rsidTr="000F6225">
        <w:tc>
          <w:tcPr>
            <w:tcW w:w="949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0F6225" w:rsidRPr="00EC398B" w:rsidRDefault="007C03BE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манежных фигур, правил езды в смене по манежу.</w:t>
            </w:r>
          </w:p>
        </w:tc>
        <w:tc>
          <w:tcPr>
            <w:tcW w:w="1231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F6225" w:rsidTr="000F6225">
        <w:tc>
          <w:tcPr>
            <w:tcW w:w="949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3" w:type="dxa"/>
          </w:tcPr>
          <w:p w:rsidR="000F6225" w:rsidRPr="00EC398B" w:rsidRDefault="007C03BE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сокращенная и прибавленная рысь, правильность переходов. Облегченная рысь на правую и левую ногу.</w:t>
            </w:r>
          </w:p>
        </w:tc>
        <w:tc>
          <w:tcPr>
            <w:tcW w:w="1231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F6225" w:rsidTr="000F6225">
        <w:tc>
          <w:tcPr>
            <w:tcW w:w="949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3" w:type="dxa"/>
          </w:tcPr>
          <w:p w:rsidR="000F6225" w:rsidRPr="00EC398B" w:rsidRDefault="007C03BE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правильной посадки на корде на шагу и рыси. Понятие о постановлении. Правила подъема лошади в галоп с шага и рыси.</w:t>
            </w:r>
          </w:p>
        </w:tc>
        <w:tc>
          <w:tcPr>
            <w:tcW w:w="1231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F6225" w:rsidTr="000F6225">
        <w:tc>
          <w:tcPr>
            <w:tcW w:w="949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23" w:type="dxa"/>
          </w:tcPr>
          <w:p w:rsidR="000F6225" w:rsidRPr="00EC398B" w:rsidRDefault="007C03BE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манежной посадки на галопе. Подъемы в галоп по одному и в смене по головному.</w:t>
            </w:r>
          </w:p>
        </w:tc>
        <w:tc>
          <w:tcPr>
            <w:tcW w:w="1231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F6225" w:rsidTr="000F6225">
        <w:tc>
          <w:tcPr>
            <w:tcW w:w="949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23" w:type="dxa"/>
          </w:tcPr>
          <w:p w:rsidR="000F6225" w:rsidRPr="00EC398B" w:rsidRDefault="00DF50B6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шагом, рысью и галопом в смене и врозь. Выполнение  команд.</w:t>
            </w:r>
          </w:p>
        </w:tc>
        <w:tc>
          <w:tcPr>
            <w:tcW w:w="1231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F6225" w:rsidTr="000F6225">
        <w:tc>
          <w:tcPr>
            <w:tcW w:w="949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23" w:type="dxa"/>
          </w:tcPr>
          <w:p w:rsidR="000F6225" w:rsidRPr="00EC398B" w:rsidRDefault="00DF50B6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езды по схеме №1. Выполнение самостоятельно отдельных фигур и элементов из схем.</w:t>
            </w:r>
          </w:p>
        </w:tc>
        <w:tc>
          <w:tcPr>
            <w:tcW w:w="1231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F6225" w:rsidTr="000F6225">
        <w:tc>
          <w:tcPr>
            <w:tcW w:w="949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23" w:type="dxa"/>
          </w:tcPr>
          <w:p w:rsidR="000F6225" w:rsidRPr="00EC398B" w:rsidRDefault="00DF50B6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маршрута по створам на строевой рыси.</w:t>
            </w:r>
          </w:p>
        </w:tc>
        <w:tc>
          <w:tcPr>
            <w:tcW w:w="1231" w:type="dxa"/>
          </w:tcPr>
          <w:p w:rsidR="000F6225" w:rsidRDefault="00DF50B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F6225" w:rsidTr="000F6225">
        <w:tc>
          <w:tcPr>
            <w:tcW w:w="949" w:type="dxa"/>
          </w:tcPr>
          <w:p w:rsidR="000F6225" w:rsidRDefault="000F6225" w:rsidP="000F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0F6225" w:rsidRDefault="000F6225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0F6225" w:rsidRDefault="000F6225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</w:tbl>
    <w:p w:rsidR="000F6225" w:rsidRDefault="000F6225" w:rsidP="000F6225">
      <w:pPr>
        <w:rPr>
          <w:rFonts w:ascii="Times New Roman" w:hAnsi="Times New Roman" w:cs="Times New Roman"/>
          <w:sz w:val="28"/>
          <w:szCs w:val="28"/>
        </w:rPr>
      </w:pPr>
    </w:p>
    <w:p w:rsidR="000F6225" w:rsidRDefault="000F6225" w:rsidP="000F6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лошадью</w:t>
      </w:r>
    </w:p>
    <w:p w:rsidR="000F6225" w:rsidRDefault="000F6225" w:rsidP="000F6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18часов</w:t>
      </w:r>
    </w:p>
    <w:p w:rsidR="000F6225" w:rsidRDefault="000F6225" w:rsidP="000F6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соревнованиях</w:t>
      </w:r>
    </w:p>
    <w:p w:rsidR="000F6225" w:rsidRDefault="000F6225" w:rsidP="000F6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5 часов</w:t>
      </w:r>
    </w:p>
    <w:p w:rsidR="000F6225" w:rsidRDefault="000F6225" w:rsidP="000F6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испытания </w:t>
      </w:r>
    </w:p>
    <w:p w:rsidR="000F6225" w:rsidRDefault="000F6225" w:rsidP="000F6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6 часа</w:t>
      </w:r>
    </w:p>
    <w:p w:rsidR="000F6225" w:rsidRDefault="000F6225" w:rsidP="000F6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контроль</w:t>
      </w:r>
    </w:p>
    <w:p w:rsidR="000F6225" w:rsidRDefault="000F6225" w:rsidP="000F6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4 часов</w:t>
      </w:r>
    </w:p>
    <w:p w:rsidR="000F6225" w:rsidRDefault="000F6225" w:rsidP="000F62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225" w:rsidRDefault="000F6225" w:rsidP="004F1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учебная нагрузка в группе начальной подготовки 1 года обучения</w:t>
      </w:r>
    </w:p>
    <w:p w:rsidR="000F6225" w:rsidRDefault="000F6225" w:rsidP="004F1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312 часов</w:t>
      </w:r>
    </w:p>
    <w:p w:rsidR="000F6225" w:rsidRDefault="000F6225" w:rsidP="004F1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225" w:rsidRDefault="000F6225" w:rsidP="000F6225">
      <w:pPr>
        <w:rPr>
          <w:rFonts w:ascii="Times New Roman" w:hAnsi="Times New Roman" w:cs="Times New Roman"/>
          <w:sz w:val="28"/>
          <w:szCs w:val="28"/>
        </w:rPr>
      </w:pPr>
    </w:p>
    <w:p w:rsidR="000F6225" w:rsidRDefault="000F6225" w:rsidP="00FC1B95">
      <w:pPr>
        <w:rPr>
          <w:rFonts w:ascii="Times New Roman" w:hAnsi="Times New Roman" w:cs="Times New Roman"/>
          <w:sz w:val="28"/>
          <w:szCs w:val="28"/>
        </w:rPr>
      </w:pPr>
    </w:p>
    <w:p w:rsidR="000F6225" w:rsidRDefault="000F6225" w:rsidP="000F62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Группа начальной подготовки 2 года обучения</w:t>
      </w:r>
    </w:p>
    <w:p w:rsidR="000F6225" w:rsidRPr="00D80BF8" w:rsidRDefault="000F6225" w:rsidP="000F6225">
      <w:pPr>
        <w:rPr>
          <w:rFonts w:ascii="Times New Roman" w:hAnsi="Times New Roman" w:cs="Times New Roman"/>
          <w:sz w:val="28"/>
          <w:szCs w:val="28"/>
        </w:rPr>
      </w:pPr>
      <w:r w:rsidRPr="00D80BF8">
        <w:rPr>
          <w:rFonts w:ascii="Times New Roman" w:hAnsi="Times New Roman" w:cs="Times New Roman"/>
          <w:sz w:val="28"/>
          <w:szCs w:val="28"/>
        </w:rPr>
        <w:t>Теоретическая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0F6225" w:rsidTr="000F6225">
        <w:tc>
          <w:tcPr>
            <w:tcW w:w="949" w:type="dxa"/>
          </w:tcPr>
          <w:p w:rsidR="000F6225" w:rsidRPr="00FC1B95" w:rsidRDefault="000F6225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0F6225" w:rsidRPr="00FC1B95" w:rsidRDefault="000F6225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0F6225" w:rsidRPr="00FC1B95" w:rsidRDefault="000F6225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153979" w:rsidTr="000F6225">
        <w:tc>
          <w:tcPr>
            <w:tcW w:w="949" w:type="dxa"/>
          </w:tcPr>
          <w:p w:rsidR="00153979" w:rsidRPr="00FC1B95" w:rsidRDefault="00153979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153979" w:rsidRDefault="00153979" w:rsidP="0015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обращении с лошадью.</w:t>
            </w:r>
          </w:p>
        </w:tc>
        <w:tc>
          <w:tcPr>
            <w:tcW w:w="1231" w:type="dxa"/>
          </w:tcPr>
          <w:p w:rsidR="00153979" w:rsidRPr="00FC1B95" w:rsidRDefault="00153979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E66" w:rsidTr="000F6225">
        <w:tc>
          <w:tcPr>
            <w:tcW w:w="949" w:type="dxa"/>
          </w:tcPr>
          <w:p w:rsidR="00711E66" w:rsidRPr="00FC1B95" w:rsidRDefault="00153979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711E66" w:rsidRPr="00536CFC" w:rsidRDefault="00711E66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прыжка</w:t>
            </w:r>
            <w:r w:rsidR="00153979">
              <w:rPr>
                <w:rFonts w:ascii="Times New Roman" w:hAnsi="Times New Roman" w:cs="Times New Roman"/>
                <w:sz w:val="24"/>
                <w:szCs w:val="24"/>
              </w:rPr>
              <w:t>. Посадка всадника при выполнении прыжков. Виды препятствий и маршруты.</w:t>
            </w:r>
          </w:p>
        </w:tc>
        <w:tc>
          <w:tcPr>
            <w:tcW w:w="1231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1E66" w:rsidTr="000F6225">
        <w:tc>
          <w:tcPr>
            <w:tcW w:w="949" w:type="dxa"/>
          </w:tcPr>
          <w:p w:rsidR="00711E66" w:rsidRPr="00FC1B95" w:rsidRDefault="00153979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3" w:type="dxa"/>
          </w:tcPr>
          <w:p w:rsidR="00711E66" w:rsidRPr="00536CFC" w:rsidRDefault="00153979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виды конного спорта (выездка, конкур, троеборье)</w:t>
            </w:r>
          </w:p>
        </w:tc>
        <w:tc>
          <w:tcPr>
            <w:tcW w:w="1231" w:type="dxa"/>
          </w:tcPr>
          <w:p w:rsidR="00711E66" w:rsidRDefault="00153979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1E66" w:rsidTr="000F6225">
        <w:tc>
          <w:tcPr>
            <w:tcW w:w="949" w:type="dxa"/>
          </w:tcPr>
          <w:p w:rsidR="00711E66" w:rsidRDefault="00153979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711E66" w:rsidRPr="00536CFC" w:rsidRDefault="00153979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Травматизм в конном спорте, его причины, профилактика.</w:t>
            </w:r>
          </w:p>
        </w:tc>
        <w:tc>
          <w:tcPr>
            <w:tcW w:w="1231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1E66" w:rsidTr="000F6225">
        <w:tc>
          <w:tcPr>
            <w:tcW w:w="949" w:type="dxa"/>
          </w:tcPr>
          <w:p w:rsidR="00711E66" w:rsidRDefault="00153979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711E66" w:rsidRPr="00536CFC" w:rsidRDefault="00153979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Врачебный контроль, самоконтроль, первая помощь.</w:t>
            </w:r>
          </w:p>
        </w:tc>
        <w:tc>
          <w:tcPr>
            <w:tcW w:w="1231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1E66" w:rsidTr="000F6225">
        <w:tc>
          <w:tcPr>
            <w:tcW w:w="949" w:type="dxa"/>
          </w:tcPr>
          <w:p w:rsidR="00711E66" w:rsidRDefault="00153979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711E66" w:rsidRPr="00536CFC" w:rsidRDefault="00153979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средства спортивной подготовки.</w:t>
            </w:r>
          </w:p>
        </w:tc>
        <w:tc>
          <w:tcPr>
            <w:tcW w:w="1231" w:type="dxa"/>
          </w:tcPr>
          <w:p w:rsidR="00711E66" w:rsidRDefault="00153979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1E66" w:rsidTr="000F6225">
        <w:tc>
          <w:tcPr>
            <w:tcW w:w="949" w:type="dxa"/>
          </w:tcPr>
          <w:p w:rsidR="00711E66" w:rsidRDefault="00153979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3" w:type="dxa"/>
          </w:tcPr>
          <w:p w:rsidR="00711E66" w:rsidRPr="00536CFC" w:rsidRDefault="00153979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методики обучения и тренировки в конном спорте. Правила соревнований. Их организация и проведение. Меры безопасности на соревнованиях и тренировках.</w:t>
            </w:r>
          </w:p>
        </w:tc>
        <w:tc>
          <w:tcPr>
            <w:tcW w:w="1231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1E66" w:rsidTr="000F6225">
        <w:tc>
          <w:tcPr>
            <w:tcW w:w="949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711E66" w:rsidRDefault="00711E66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0F6225" w:rsidRDefault="000F6225" w:rsidP="000F6225">
      <w:pPr>
        <w:rPr>
          <w:rFonts w:ascii="Times New Roman" w:hAnsi="Times New Roman" w:cs="Times New Roman"/>
          <w:sz w:val="28"/>
          <w:szCs w:val="28"/>
        </w:rPr>
      </w:pPr>
    </w:p>
    <w:p w:rsidR="000F6225" w:rsidRDefault="000F6225" w:rsidP="000F6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0F6225" w:rsidRPr="00FC1B95" w:rsidTr="000F6225">
        <w:tc>
          <w:tcPr>
            <w:tcW w:w="949" w:type="dxa"/>
          </w:tcPr>
          <w:p w:rsidR="000F6225" w:rsidRPr="00FC1B95" w:rsidRDefault="000F6225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0F6225" w:rsidRPr="00FC1B95" w:rsidRDefault="000F6225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0F6225" w:rsidRPr="00FC1B95" w:rsidRDefault="000F6225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11E66" w:rsidTr="000F6225">
        <w:tc>
          <w:tcPr>
            <w:tcW w:w="949" w:type="dxa"/>
          </w:tcPr>
          <w:p w:rsidR="00711E66" w:rsidRPr="00FC1B95" w:rsidRDefault="00711E66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711E66" w:rsidRDefault="00711E66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231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11E66" w:rsidTr="000F6225">
        <w:tc>
          <w:tcPr>
            <w:tcW w:w="949" w:type="dxa"/>
          </w:tcPr>
          <w:p w:rsidR="00711E66" w:rsidRPr="00FC1B95" w:rsidRDefault="00711E66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711E66" w:rsidRDefault="00711E66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упражнения </w:t>
            </w:r>
          </w:p>
        </w:tc>
        <w:tc>
          <w:tcPr>
            <w:tcW w:w="1231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1E66" w:rsidTr="000F6225">
        <w:tc>
          <w:tcPr>
            <w:tcW w:w="949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711E66" w:rsidRDefault="00711E66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1231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11E66" w:rsidTr="000F6225">
        <w:tc>
          <w:tcPr>
            <w:tcW w:w="949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711E66" w:rsidRDefault="00711E66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акробатики</w:t>
            </w:r>
          </w:p>
        </w:tc>
        <w:tc>
          <w:tcPr>
            <w:tcW w:w="1231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11E66" w:rsidTr="000F6225">
        <w:tc>
          <w:tcPr>
            <w:tcW w:w="949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711E66" w:rsidRDefault="00711E66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подготовка с использованием гантелей, эспандеров</w:t>
            </w:r>
          </w:p>
        </w:tc>
        <w:tc>
          <w:tcPr>
            <w:tcW w:w="1231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11E66" w:rsidTr="000F6225">
        <w:tc>
          <w:tcPr>
            <w:tcW w:w="949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711E66" w:rsidRDefault="00711E66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Подтягивание, сгибание и разгибание рук в упоре лежа</w:t>
            </w:r>
          </w:p>
        </w:tc>
        <w:tc>
          <w:tcPr>
            <w:tcW w:w="1231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1E66" w:rsidTr="000F6225">
        <w:tc>
          <w:tcPr>
            <w:tcW w:w="949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3" w:type="dxa"/>
          </w:tcPr>
          <w:p w:rsidR="00711E66" w:rsidRDefault="00711E66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231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1E66" w:rsidTr="000F6225">
        <w:tc>
          <w:tcPr>
            <w:tcW w:w="949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3" w:type="dxa"/>
          </w:tcPr>
          <w:p w:rsidR="00711E66" w:rsidRDefault="00711E66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рук</w:t>
            </w:r>
          </w:p>
        </w:tc>
        <w:tc>
          <w:tcPr>
            <w:tcW w:w="1231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1E66" w:rsidTr="000F6225">
        <w:tc>
          <w:tcPr>
            <w:tcW w:w="949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711E66" w:rsidRDefault="00711E66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4F1714" w:rsidRDefault="004F1714" w:rsidP="000F6225">
      <w:pPr>
        <w:rPr>
          <w:rFonts w:ascii="Times New Roman" w:hAnsi="Times New Roman" w:cs="Times New Roman"/>
          <w:sz w:val="28"/>
          <w:szCs w:val="28"/>
        </w:rPr>
      </w:pPr>
    </w:p>
    <w:p w:rsidR="000F6225" w:rsidRDefault="000F6225" w:rsidP="000F6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физическая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0F6225" w:rsidRPr="00FC1B95" w:rsidTr="000F6225">
        <w:tc>
          <w:tcPr>
            <w:tcW w:w="949" w:type="dxa"/>
          </w:tcPr>
          <w:p w:rsidR="000F6225" w:rsidRPr="00FC1B95" w:rsidRDefault="000F6225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0F6225" w:rsidRPr="00FC1B95" w:rsidRDefault="000F6225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0F6225" w:rsidRPr="00FC1B95" w:rsidRDefault="000F6225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11E66" w:rsidTr="000F6225">
        <w:tc>
          <w:tcPr>
            <w:tcW w:w="949" w:type="dxa"/>
          </w:tcPr>
          <w:p w:rsidR="00711E66" w:rsidRPr="00FC1B95" w:rsidRDefault="00711E66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711E66" w:rsidRDefault="00711E66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упражнения на лошади (без стремян и повода) на </w:t>
            </w:r>
            <w:r w:rsidR="00153979">
              <w:rPr>
                <w:rFonts w:ascii="Times New Roman" w:hAnsi="Times New Roman" w:cs="Times New Roman"/>
                <w:sz w:val="24"/>
                <w:szCs w:val="24"/>
              </w:rPr>
              <w:t>корде на шагу, рыси, галопе.</w:t>
            </w:r>
          </w:p>
        </w:tc>
        <w:tc>
          <w:tcPr>
            <w:tcW w:w="1231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1E66" w:rsidTr="000F6225">
        <w:tc>
          <w:tcPr>
            <w:tcW w:w="949" w:type="dxa"/>
          </w:tcPr>
          <w:p w:rsidR="00711E66" w:rsidRPr="00FC1B95" w:rsidRDefault="00711E66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711E66" w:rsidRDefault="00711E66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упражнения </w:t>
            </w:r>
            <w:r w:rsidR="00090C42">
              <w:rPr>
                <w:rFonts w:ascii="Times New Roman" w:hAnsi="Times New Roman" w:cs="Times New Roman"/>
                <w:sz w:val="24"/>
                <w:szCs w:val="24"/>
              </w:rPr>
              <w:t>на лошади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шагу</w:t>
            </w:r>
            <w:r w:rsidR="00090C42">
              <w:rPr>
                <w:rFonts w:ascii="Times New Roman" w:hAnsi="Times New Roman" w:cs="Times New Roman"/>
                <w:sz w:val="24"/>
                <w:szCs w:val="24"/>
              </w:rPr>
              <w:t xml:space="preserve"> и рыси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смене</w:t>
            </w:r>
            <w:r w:rsidR="00090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1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1E66" w:rsidTr="000F6225">
        <w:tc>
          <w:tcPr>
            <w:tcW w:w="949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711E66" w:rsidRDefault="00090C42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через кавалетти на рыси и галопе (без стремян и повода).</w:t>
            </w:r>
          </w:p>
        </w:tc>
        <w:tc>
          <w:tcPr>
            <w:tcW w:w="1231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11E66" w:rsidTr="000F6225">
        <w:tc>
          <w:tcPr>
            <w:tcW w:w="949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711E66" w:rsidRDefault="00090C42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маршрута по створам с лежащими на земле жердями.</w:t>
            </w:r>
          </w:p>
        </w:tc>
        <w:tc>
          <w:tcPr>
            <w:tcW w:w="1231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11E66" w:rsidTr="000F6225">
        <w:tc>
          <w:tcPr>
            <w:tcW w:w="949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711E66" w:rsidRDefault="00711E66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="00090C42">
              <w:rPr>
                <w:rFonts w:ascii="Times New Roman" w:hAnsi="Times New Roman" w:cs="Times New Roman"/>
                <w:sz w:val="24"/>
                <w:szCs w:val="24"/>
              </w:rPr>
              <w:t xml:space="preserve">лнение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</w:p>
        </w:tc>
        <w:tc>
          <w:tcPr>
            <w:tcW w:w="1231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11E66" w:rsidTr="000F6225">
        <w:tc>
          <w:tcPr>
            <w:tcW w:w="949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711E66" w:rsidRDefault="00090C42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отдельных препятствий высотой до 60 см.</w:t>
            </w:r>
          </w:p>
        </w:tc>
        <w:tc>
          <w:tcPr>
            <w:tcW w:w="1231" w:type="dxa"/>
          </w:tcPr>
          <w:p w:rsidR="00711E66" w:rsidRDefault="00090C4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90C42" w:rsidTr="000F6225">
        <w:tc>
          <w:tcPr>
            <w:tcW w:w="949" w:type="dxa"/>
          </w:tcPr>
          <w:p w:rsidR="00090C42" w:rsidRDefault="00090C4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3" w:type="dxa"/>
          </w:tcPr>
          <w:p w:rsidR="00090C42" w:rsidRDefault="00090C42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при преодолении клавиш (высота- 30-</w:t>
            </w:r>
            <w:proofErr w:type="gramEnd"/>
          </w:p>
          <w:p w:rsidR="00090C42" w:rsidRDefault="00090C42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40 см).</w:t>
            </w:r>
            <w:proofErr w:type="gramEnd"/>
          </w:p>
        </w:tc>
        <w:tc>
          <w:tcPr>
            <w:tcW w:w="1231" w:type="dxa"/>
          </w:tcPr>
          <w:p w:rsidR="00090C42" w:rsidRDefault="00090C4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11E66" w:rsidTr="000F6225">
        <w:tc>
          <w:tcPr>
            <w:tcW w:w="949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711E66" w:rsidRDefault="00711E66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F6225" w:rsidRDefault="000F6225" w:rsidP="000F6225">
      <w:pPr>
        <w:rPr>
          <w:rFonts w:ascii="Times New Roman" w:hAnsi="Times New Roman" w:cs="Times New Roman"/>
          <w:sz w:val="28"/>
          <w:szCs w:val="28"/>
        </w:rPr>
      </w:pPr>
    </w:p>
    <w:p w:rsidR="004F1714" w:rsidRDefault="004F1714" w:rsidP="000F6225">
      <w:pPr>
        <w:rPr>
          <w:rFonts w:ascii="Times New Roman" w:hAnsi="Times New Roman" w:cs="Times New Roman"/>
          <w:sz w:val="28"/>
          <w:szCs w:val="28"/>
        </w:rPr>
      </w:pPr>
    </w:p>
    <w:p w:rsidR="000F6225" w:rsidRDefault="000F6225" w:rsidP="000F6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и тактическая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0F6225" w:rsidRPr="00FC1B95" w:rsidTr="000F6225">
        <w:tc>
          <w:tcPr>
            <w:tcW w:w="949" w:type="dxa"/>
          </w:tcPr>
          <w:p w:rsidR="000F6225" w:rsidRPr="00FC1B95" w:rsidRDefault="000F6225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0F6225" w:rsidRPr="00FC1B95" w:rsidRDefault="000F6225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0F6225" w:rsidRPr="00FC1B95" w:rsidRDefault="000F6225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11E66" w:rsidTr="000F6225">
        <w:tc>
          <w:tcPr>
            <w:tcW w:w="949" w:type="dxa"/>
          </w:tcPr>
          <w:p w:rsidR="00711E66" w:rsidRPr="00FC1B95" w:rsidRDefault="00711E66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711E66" w:rsidRDefault="00090C42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Седловка, подгонка путлищ, движение лошади в поводе на плац. Расседлывание.</w:t>
            </w:r>
          </w:p>
        </w:tc>
        <w:tc>
          <w:tcPr>
            <w:tcW w:w="1231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11E66" w:rsidTr="000F6225">
        <w:tc>
          <w:tcPr>
            <w:tcW w:w="949" w:type="dxa"/>
          </w:tcPr>
          <w:p w:rsidR="00711E66" w:rsidRPr="00FC1B95" w:rsidRDefault="00711E66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711E66" w:rsidRDefault="00090C42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переходы из аллюра в аллюр. Езда учебной и строевой рысью со стременами и без стремян по головному сменой, езда врозь с выполнением команд. </w:t>
            </w:r>
            <w:r w:rsidR="00C52A01">
              <w:rPr>
                <w:rFonts w:ascii="Times New Roman" w:hAnsi="Times New Roman" w:cs="Times New Roman"/>
                <w:sz w:val="24"/>
                <w:szCs w:val="24"/>
              </w:rPr>
              <w:t>Подъем в галоп.</w:t>
            </w:r>
          </w:p>
        </w:tc>
        <w:tc>
          <w:tcPr>
            <w:tcW w:w="1231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11E66" w:rsidTr="000F6225">
        <w:tc>
          <w:tcPr>
            <w:tcW w:w="949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711E66" w:rsidRDefault="00D172EE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правильной посадки на манежном галопе. Перемены направления на галопе с переходами в рысь. Движение через жердь (на рыси и галопе). Понятие о кавалетти. Правила прохождения через кавалетти.</w:t>
            </w:r>
          </w:p>
        </w:tc>
        <w:tc>
          <w:tcPr>
            <w:tcW w:w="1231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711E66" w:rsidTr="000F6225">
        <w:tc>
          <w:tcPr>
            <w:tcW w:w="949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711E66" w:rsidRDefault="00D172EE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через кавалетти учебной и строевой рысью со стременами и без стремени.</w:t>
            </w:r>
          </w:p>
        </w:tc>
        <w:tc>
          <w:tcPr>
            <w:tcW w:w="1231" w:type="dxa"/>
          </w:tcPr>
          <w:p w:rsidR="00711E66" w:rsidRDefault="00D172E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11E66" w:rsidTr="000F6225">
        <w:tc>
          <w:tcPr>
            <w:tcW w:w="949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711E66" w:rsidRDefault="00D172EE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на строевой рыси между расставленными стойками (створами).</w:t>
            </w:r>
          </w:p>
        </w:tc>
        <w:tc>
          <w:tcPr>
            <w:tcW w:w="1231" w:type="dxa"/>
          </w:tcPr>
          <w:p w:rsidR="00711E66" w:rsidRDefault="00D172E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11E66" w:rsidTr="000F6225">
        <w:tc>
          <w:tcPr>
            <w:tcW w:w="949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711E66" w:rsidRPr="00EC398B" w:rsidRDefault="00D172EE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техники прыжка. Посадка и равновесие при подходе и преодолении препятствий.</w:t>
            </w:r>
          </w:p>
        </w:tc>
        <w:tc>
          <w:tcPr>
            <w:tcW w:w="1231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11E66" w:rsidTr="000F6225">
        <w:tc>
          <w:tcPr>
            <w:tcW w:w="949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3" w:type="dxa"/>
          </w:tcPr>
          <w:p w:rsidR="00711E66" w:rsidRPr="00EC398B" w:rsidRDefault="00D172EE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сборе лошади. Ознакомление с программой </w:t>
            </w:r>
            <w:r w:rsidR="00EE1106">
              <w:rPr>
                <w:rFonts w:ascii="Times New Roman" w:hAnsi="Times New Roman" w:cs="Times New Roman"/>
                <w:sz w:val="24"/>
                <w:szCs w:val="24"/>
              </w:rPr>
              <w:t>«предварительная езда» для детей №2 и езда по связкам.</w:t>
            </w:r>
          </w:p>
        </w:tc>
        <w:tc>
          <w:tcPr>
            <w:tcW w:w="1231" w:type="dxa"/>
          </w:tcPr>
          <w:p w:rsidR="00711E66" w:rsidRDefault="00EE110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E1106" w:rsidTr="000F6225">
        <w:tc>
          <w:tcPr>
            <w:tcW w:w="949" w:type="dxa"/>
          </w:tcPr>
          <w:p w:rsidR="00EE1106" w:rsidRDefault="00EE110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3" w:type="dxa"/>
          </w:tcPr>
          <w:p w:rsidR="00EE1106" w:rsidRDefault="00EE1106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одиночных препятствий на галопе высотой до 60 см.</w:t>
            </w:r>
          </w:p>
        </w:tc>
        <w:tc>
          <w:tcPr>
            <w:tcW w:w="1231" w:type="dxa"/>
          </w:tcPr>
          <w:p w:rsidR="00EE1106" w:rsidRDefault="00EE110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E1106" w:rsidTr="000F6225">
        <w:tc>
          <w:tcPr>
            <w:tcW w:w="949" w:type="dxa"/>
          </w:tcPr>
          <w:p w:rsidR="00EE1106" w:rsidRDefault="00EE110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23" w:type="dxa"/>
          </w:tcPr>
          <w:p w:rsidR="00EE1106" w:rsidRDefault="00EE1106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правильной посадки при преодолении препятствий. Преодоление клавиш и одиночных препятствий.</w:t>
            </w:r>
          </w:p>
        </w:tc>
        <w:tc>
          <w:tcPr>
            <w:tcW w:w="1231" w:type="dxa"/>
          </w:tcPr>
          <w:p w:rsidR="00EE1106" w:rsidRDefault="00EE110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11E66" w:rsidTr="000F6225">
        <w:tc>
          <w:tcPr>
            <w:tcW w:w="949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711E66" w:rsidRDefault="00711E66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711E66" w:rsidRDefault="00711E66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</w:tr>
    </w:tbl>
    <w:p w:rsidR="000F6225" w:rsidRDefault="000F6225" w:rsidP="000F6225">
      <w:pPr>
        <w:rPr>
          <w:rFonts w:ascii="Times New Roman" w:hAnsi="Times New Roman" w:cs="Times New Roman"/>
          <w:sz w:val="28"/>
          <w:szCs w:val="28"/>
        </w:rPr>
      </w:pPr>
    </w:p>
    <w:p w:rsidR="000F6225" w:rsidRDefault="000F6225" w:rsidP="000F6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лошадью</w:t>
      </w:r>
    </w:p>
    <w:p w:rsidR="000F6225" w:rsidRDefault="00711E66" w:rsidP="000F6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65</w:t>
      </w:r>
      <w:r w:rsidR="000F6225">
        <w:rPr>
          <w:rFonts w:ascii="Times New Roman" w:hAnsi="Times New Roman" w:cs="Times New Roman"/>
          <w:sz w:val="28"/>
          <w:szCs w:val="28"/>
        </w:rPr>
        <w:t>часов</w:t>
      </w:r>
    </w:p>
    <w:p w:rsidR="000F6225" w:rsidRDefault="000F6225" w:rsidP="000F6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соревнованиях</w:t>
      </w:r>
    </w:p>
    <w:p w:rsidR="000F6225" w:rsidRDefault="00711E66" w:rsidP="000F6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4</w:t>
      </w:r>
      <w:r w:rsidR="000F6225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0F6225" w:rsidRDefault="000F6225" w:rsidP="000F6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испытания </w:t>
      </w:r>
    </w:p>
    <w:p w:rsidR="000F6225" w:rsidRDefault="00711E66" w:rsidP="000F6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10</w:t>
      </w:r>
      <w:r w:rsidR="000F6225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0F6225" w:rsidRDefault="000F6225" w:rsidP="000F6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контроль</w:t>
      </w:r>
    </w:p>
    <w:p w:rsidR="000F6225" w:rsidRDefault="000F6225" w:rsidP="000F6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4 часов</w:t>
      </w:r>
    </w:p>
    <w:p w:rsidR="000F6225" w:rsidRDefault="000F6225" w:rsidP="000F62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225" w:rsidRDefault="000F6225" w:rsidP="004F1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учебная нагрузка</w:t>
      </w:r>
      <w:r w:rsidR="00711E66">
        <w:rPr>
          <w:rFonts w:ascii="Times New Roman" w:hAnsi="Times New Roman" w:cs="Times New Roman"/>
          <w:sz w:val="28"/>
          <w:szCs w:val="28"/>
        </w:rPr>
        <w:t xml:space="preserve"> в группе начальной подготовки 2</w:t>
      </w:r>
      <w:r>
        <w:rPr>
          <w:rFonts w:ascii="Times New Roman" w:hAnsi="Times New Roman" w:cs="Times New Roman"/>
          <w:sz w:val="28"/>
          <w:szCs w:val="28"/>
        </w:rPr>
        <w:t xml:space="preserve"> года обучения</w:t>
      </w:r>
    </w:p>
    <w:p w:rsidR="000F6225" w:rsidRDefault="00711E66" w:rsidP="004F1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468</w:t>
      </w:r>
      <w:r w:rsidR="000F6225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0F6225" w:rsidRDefault="000F6225" w:rsidP="004F17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225" w:rsidRDefault="000F6225" w:rsidP="00FC1B95">
      <w:pPr>
        <w:rPr>
          <w:rFonts w:ascii="Times New Roman" w:hAnsi="Times New Roman" w:cs="Times New Roman"/>
          <w:sz w:val="28"/>
          <w:szCs w:val="28"/>
        </w:rPr>
      </w:pPr>
    </w:p>
    <w:p w:rsidR="004F1714" w:rsidRDefault="004F1714" w:rsidP="00EE1106">
      <w:pPr>
        <w:rPr>
          <w:rFonts w:ascii="Times New Roman" w:hAnsi="Times New Roman" w:cs="Times New Roman"/>
          <w:b/>
          <w:sz w:val="36"/>
          <w:szCs w:val="36"/>
        </w:rPr>
      </w:pPr>
    </w:p>
    <w:p w:rsidR="00D80BF8" w:rsidRDefault="00D80BF8" w:rsidP="00D80B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Группа начальной подготовки 3 года обучения</w:t>
      </w:r>
    </w:p>
    <w:p w:rsidR="00D80BF8" w:rsidRPr="00D80BF8" w:rsidRDefault="00D80BF8" w:rsidP="00D80BF8">
      <w:pPr>
        <w:rPr>
          <w:rFonts w:ascii="Times New Roman" w:hAnsi="Times New Roman" w:cs="Times New Roman"/>
          <w:sz w:val="28"/>
          <w:szCs w:val="28"/>
        </w:rPr>
      </w:pPr>
      <w:r w:rsidRPr="00D80BF8">
        <w:rPr>
          <w:rFonts w:ascii="Times New Roman" w:hAnsi="Times New Roman" w:cs="Times New Roman"/>
          <w:sz w:val="28"/>
          <w:szCs w:val="28"/>
        </w:rPr>
        <w:t>Теоретическая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D80BF8" w:rsidTr="000F6225">
        <w:tc>
          <w:tcPr>
            <w:tcW w:w="949" w:type="dxa"/>
          </w:tcPr>
          <w:p w:rsidR="00D80BF8" w:rsidRPr="00FC1B95" w:rsidRDefault="00D80BF8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D80BF8" w:rsidRPr="00FC1B95" w:rsidRDefault="00D80BF8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D80BF8" w:rsidRPr="00FC1B95" w:rsidRDefault="00D80BF8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9E5CFA" w:rsidTr="000F6225">
        <w:tc>
          <w:tcPr>
            <w:tcW w:w="949" w:type="dxa"/>
          </w:tcPr>
          <w:p w:rsidR="009E5CFA" w:rsidRPr="00FC1B95" w:rsidRDefault="009E5CFA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9E5CFA" w:rsidRDefault="009E5CFA" w:rsidP="009E5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обращении с лошадью.</w:t>
            </w:r>
          </w:p>
        </w:tc>
        <w:tc>
          <w:tcPr>
            <w:tcW w:w="1231" w:type="dxa"/>
          </w:tcPr>
          <w:p w:rsidR="009E5CFA" w:rsidRPr="00FC1B95" w:rsidRDefault="009E5CFA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0A2" w:rsidTr="000F6225">
        <w:tc>
          <w:tcPr>
            <w:tcW w:w="949" w:type="dxa"/>
          </w:tcPr>
          <w:p w:rsidR="00ED30A2" w:rsidRPr="00FC1B95" w:rsidRDefault="009E5CFA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ED30A2" w:rsidRPr="00536CFC" w:rsidRDefault="00ED30A2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стиль прыжка</w:t>
            </w:r>
            <w:r w:rsidR="009E5CFA">
              <w:rPr>
                <w:rFonts w:ascii="Times New Roman" w:hAnsi="Times New Roman" w:cs="Times New Roman"/>
                <w:sz w:val="24"/>
                <w:szCs w:val="24"/>
              </w:rPr>
              <w:t>. Типы препятствий и маршруты.</w:t>
            </w:r>
          </w:p>
        </w:tc>
        <w:tc>
          <w:tcPr>
            <w:tcW w:w="1231" w:type="dxa"/>
          </w:tcPr>
          <w:p w:rsidR="00ED30A2" w:rsidRDefault="00ED30A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0A2" w:rsidTr="000F6225">
        <w:tc>
          <w:tcPr>
            <w:tcW w:w="949" w:type="dxa"/>
          </w:tcPr>
          <w:p w:rsidR="00ED30A2" w:rsidRPr="00FC1B95" w:rsidRDefault="009E5CFA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3" w:type="dxa"/>
          </w:tcPr>
          <w:p w:rsidR="00ED30A2" w:rsidRPr="00536CFC" w:rsidRDefault="00B33571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спортсмена-конника.</w:t>
            </w:r>
          </w:p>
        </w:tc>
        <w:tc>
          <w:tcPr>
            <w:tcW w:w="1231" w:type="dxa"/>
          </w:tcPr>
          <w:p w:rsidR="00ED30A2" w:rsidRDefault="00B33571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30A2" w:rsidTr="000F6225">
        <w:tc>
          <w:tcPr>
            <w:tcW w:w="949" w:type="dxa"/>
          </w:tcPr>
          <w:p w:rsidR="00ED30A2" w:rsidRDefault="00B33571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ED30A2" w:rsidRPr="00536CFC" w:rsidRDefault="00B33571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</w:t>
            </w:r>
            <w:r w:rsidR="00ED30A2">
              <w:rPr>
                <w:rFonts w:ascii="Times New Roman" w:hAnsi="Times New Roman" w:cs="Times New Roman"/>
                <w:sz w:val="24"/>
                <w:szCs w:val="24"/>
              </w:rPr>
              <w:t>ческая подготовка спортсмена-конника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1" w:type="dxa"/>
          </w:tcPr>
          <w:p w:rsidR="00ED30A2" w:rsidRDefault="00ED30A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30A2" w:rsidTr="000F6225">
        <w:tc>
          <w:tcPr>
            <w:tcW w:w="949" w:type="dxa"/>
          </w:tcPr>
          <w:p w:rsidR="00ED30A2" w:rsidRDefault="00B33571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ED30A2" w:rsidRPr="00536CFC" w:rsidRDefault="006148C0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спортсмена - конника</w:t>
            </w:r>
          </w:p>
        </w:tc>
        <w:tc>
          <w:tcPr>
            <w:tcW w:w="1231" w:type="dxa"/>
          </w:tcPr>
          <w:p w:rsidR="00ED30A2" w:rsidRDefault="00ED30A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30A2" w:rsidTr="000F6225">
        <w:tc>
          <w:tcPr>
            <w:tcW w:w="949" w:type="dxa"/>
          </w:tcPr>
          <w:p w:rsidR="00ED30A2" w:rsidRDefault="00B33571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ED30A2" w:rsidRPr="00536CFC" w:rsidRDefault="00ED30A2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8C0">
              <w:rPr>
                <w:rFonts w:ascii="Times New Roman" w:hAnsi="Times New Roman" w:cs="Times New Roman"/>
                <w:sz w:val="24"/>
                <w:szCs w:val="24"/>
              </w:rPr>
              <w:t>Психология лошади (нрав, поведение)</w:t>
            </w:r>
          </w:p>
        </w:tc>
        <w:tc>
          <w:tcPr>
            <w:tcW w:w="1231" w:type="dxa"/>
          </w:tcPr>
          <w:p w:rsidR="00ED30A2" w:rsidRDefault="00ED30A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30A2" w:rsidTr="000F6225">
        <w:tc>
          <w:tcPr>
            <w:tcW w:w="949" w:type="dxa"/>
          </w:tcPr>
          <w:p w:rsidR="00ED30A2" w:rsidRDefault="00B33571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3" w:type="dxa"/>
          </w:tcPr>
          <w:p w:rsidR="00ED30A2" w:rsidRPr="00536CFC" w:rsidRDefault="006148C0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анатомии и физиологии человека</w:t>
            </w:r>
          </w:p>
        </w:tc>
        <w:tc>
          <w:tcPr>
            <w:tcW w:w="1231" w:type="dxa"/>
          </w:tcPr>
          <w:p w:rsidR="00ED30A2" w:rsidRDefault="00ED30A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30A2" w:rsidTr="000F6225">
        <w:tc>
          <w:tcPr>
            <w:tcW w:w="949" w:type="dxa"/>
          </w:tcPr>
          <w:p w:rsidR="00ED30A2" w:rsidRDefault="00B33571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3" w:type="dxa"/>
          </w:tcPr>
          <w:p w:rsidR="00ED30A2" w:rsidRPr="00536CFC" w:rsidRDefault="006148C0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анатомии и физиологии лошади</w:t>
            </w:r>
          </w:p>
        </w:tc>
        <w:tc>
          <w:tcPr>
            <w:tcW w:w="1231" w:type="dxa"/>
          </w:tcPr>
          <w:p w:rsidR="00ED30A2" w:rsidRDefault="006148C0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30A2" w:rsidTr="000F6225">
        <w:tc>
          <w:tcPr>
            <w:tcW w:w="949" w:type="dxa"/>
          </w:tcPr>
          <w:p w:rsidR="00ED30A2" w:rsidRDefault="00B33571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23" w:type="dxa"/>
          </w:tcPr>
          <w:p w:rsidR="00ED30A2" w:rsidRPr="00536CFC" w:rsidRDefault="00ED30A2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Вспомогательные средства управления</w:t>
            </w:r>
          </w:p>
        </w:tc>
        <w:tc>
          <w:tcPr>
            <w:tcW w:w="1231" w:type="dxa"/>
          </w:tcPr>
          <w:p w:rsidR="00ED30A2" w:rsidRDefault="00ED30A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30A2" w:rsidTr="000F6225">
        <w:tc>
          <w:tcPr>
            <w:tcW w:w="949" w:type="dxa"/>
          </w:tcPr>
          <w:p w:rsidR="00ED30A2" w:rsidRDefault="00ED30A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ED30A2" w:rsidRDefault="00ED30A2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ED30A2" w:rsidRDefault="00ED30A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D80BF8" w:rsidRDefault="00D80BF8" w:rsidP="00D80BF8">
      <w:pPr>
        <w:rPr>
          <w:rFonts w:ascii="Times New Roman" w:hAnsi="Times New Roman" w:cs="Times New Roman"/>
          <w:sz w:val="28"/>
          <w:szCs w:val="28"/>
        </w:rPr>
      </w:pPr>
    </w:p>
    <w:p w:rsidR="00D80BF8" w:rsidRDefault="00D80BF8" w:rsidP="00D80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D80BF8" w:rsidRPr="00FC1B95" w:rsidTr="000F6225">
        <w:tc>
          <w:tcPr>
            <w:tcW w:w="949" w:type="dxa"/>
          </w:tcPr>
          <w:p w:rsidR="00D80BF8" w:rsidRPr="00FC1B95" w:rsidRDefault="00D80BF8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D80BF8" w:rsidRPr="00FC1B95" w:rsidRDefault="00D80BF8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D80BF8" w:rsidRPr="00FC1B95" w:rsidRDefault="00D80BF8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ED30A2" w:rsidTr="000F6225">
        <w:tc>
          <w:tcPr>
            <w:tcW w:w="949" w:type="dxa"/>
          </w:tcPr>
          <w:p w:rsidR="00ED30A2" w:rsidRPr="00FC1B95" w:rsidRDefault="00ED30A2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ED30A2" w:rsidRDefault="00ED30A2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1231" w:type="dxa"/>
          </w:tcPr>
          <w:p w:rsidR="00ED30A2" w:rsidRDefault="00ED30A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30A2" w:rsidTr="000F6225">
        <w:tc>
          <w:tcPr>
            <w:tcW w:w="949" w:type="dxa"/>
          </w:tcPr>
          <w:p w:rsidR="00ED30A2" w:rsidRPr="00FC1B95" w:rsidRDefault="00ED30A2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ED30A2" w:rsidRDefault="00ED30A2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рук</w:t>
            </w:r>
          </w:p>
        </w:tc>
        <w:tc>
          <w:tcPr>
            <w:tcW w:w="1231" w:type="dxa"/>
          </w:tcPr>
          <w:p w:rsidR="00ED30A2" w:rsidRDefault="00ED30A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D30A2" w:rsidTr="000F6225">
        <w:tc>
          <w:tcPr>
            <w:tcW w:w="949" w:type="dxa"/>
          </w:tcPr>
          <w:p w:rsidR="00ED30A2" w:rsidRDefault="00ED30A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ED30A2" w:rsidRDefault="00ED30A2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мышц туловища</w:t>
            </w:r>
          </w:p>
        </w:tc>
        <w:tc>
          <w:tcPr>
            <w:tcW w:w="1231" w:type="dxa"/>
          </w:tcPr>
          <w:p w:rsidR="00ED30A2" w:rsidRDefault="00ED30A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D30A2" w:rsidTr="000F6225">
        <w:tc>
          <w:tcPr>
            <w:tcW w:w="949" w:type="dxa"/>
          </w:tcPr>
          <w:p w:rsidR="00ED30A2" w:rsidRDefault="00ED30A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ED30A2" w:rsidRDefault="00ED30A2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мышц нижних конечностей</w:t>
            </w:r>
          </w:p>
        </w:tc>
        <w:tc>
          <w:tcPr>
            <w:tcW w:w="1231" w:type="dxa"/>
          </w:tcPr>
          <w:p w:rsidR="00ED30A2" w:rsidRDefault="00ED30A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D30A2" w:rsidTr="000F6225">
        <w:tc>
          <w:tcPr>
            <w:tcW w:w="949" w:type="dxa"/>
          </w:tcPr>
          <w:p w:rsidR="00ED30A2" w:rsidRDefault="00ED30A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ED30A2" w:rsidRDefault="00ED30A2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предметами</w:t>
            </w:r>
          </w:p>
        </w:tc>
        <w:tc>
          <w:tcPr>
            <w:tcW w:w="1231" w:type="dxa"/>
          </w:tcPr>
          <w:p w:rsidR="00ED30A2" w:rsidRDefault="00ED30A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D30A2" w:rsidTr="000F6225">
        <w:tc>
          <w:tcPr>
            <w:tcW w:w="949" w:type="dxa"/>
          </w:tcPr>
          <w:p w:rsidR="00ED30A2" w:rsidRDefault="00ED30A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ED30A2" w:rsidRDefault="00ED30A2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из других видов спорта</w:t>
            </w:r>
          </w:p>
        </w:tc>
        <w:tc>
          <w:tcPr>
            <w:tcW w:w="1231" w:type="dxa"/>
          </w:tcPr>
          <w:p w:rsidR="00ED30A2" w:rsidRDefault="00ED30A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D30A2" w:rsidTr="000F6225">
        <w:tc>
          <w:tcPr>
            <w:tcW w:w="949" w:type="dxa"/>
          </w:tcPr>
          <w:p w:rsidR="00ED30A2" w:rsidRDefault="00ED30A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ED30A2" w:rsidRDefault="004F1714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ED30A2" w:rsidRDefault="00ED30A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D80BF8" w:rsidRDefault="00D80BF8" w:rsidP="00D80BF8">
      <w:pPr>
        <w:rPr>
          <w:rFonts w:ascii="Times New Roman" w:hAnsi="Times New Roman" w:cs="Times New Roman"/>
          <w:sz w:val="28"/>
          <w:szCs w:val="28"/>
        </w:rPr>
      </w:pPr>
    </w:p>
    <w:p w:rsidR="00D80BF8" w:rsidRDefault="00D80BF8" w:rsidP="00D80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физическая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ED30A2" w:rsidRPr="00FC1B95" w:rsidTr="000F6225">
        <w:tc>
          <w:tcPr>
            <w:tcW w:w="949" w:type="dxa"/>
          </w:tcPr>
          <w:p w:rsidR="00ED30A2" w:rsidRPr="00FC1B95" w:rsidRDefault="00ED30A2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ED30A2" w:rsidRPr="00FC1B95" w:rsidRDefault="00ED30A2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ED30A2" w:rsidRPr="00FC1B95" w:rsidRDefault="00ED30A2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ED30A2" w:rsidTr="000F6225">
        <w:tc>
          <w:tcPr>
            <w:tcW w:w="949" w:type="dxa"/>
          </w:tcPr>
          <w:p w:rsidR="00ED30A2" w:rsidRPr="00FC1B95" w:rsidRDefault="00ED30A2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ED30A2" w:rsidRDefault="00ED30A2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на лошади</w:t>
            </w:r>
            <w:r w:rsidR="006148C0">
              <w:rPr>
                <w:rFonts w:ascii="Times New Roman" w:hAnsi="Times New Roman" w:cs="Times New Roman"/>
                <w:sz w:val="24"/>
                <w:szCs w:val="24"/>
              </w:rPr>
              <w:t xml:space="preserve"> (без стремян и повода) на шагу и рыси в смене и на рыси и галопе на корде.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</w:tcPr>
          <w:p w:rsidR="00ED30A2" w:rsidRDefault="00ED30A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D30A2" w:rsidTr="000F6225">
        <w:tc>
          <w:tcPr>
            <w:tcW w:w="949" w:type="dxa"/>
          </w:tcPr>
          <w:p w:rsidR="00ED30A2" w:rsidRPr="00FC1B95" w:rsidRDefault="00ED30A2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ED30A2" w:rsidRDefault="006148C0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через кавалетти на рыси и галопе со стременами и без стремян.</w:t>
            </w:r>
          </w:p>
        </w:tc>
        <w:tc>
          <w:tcPr>
            <w:tcW w:w="1231" w:type="dxa"/>
          </w:tcPr>
          <w:p w:rsidR="00ED30A2" w:rsidRDefault="00ED30A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D30A2" w:rsidTr="000F6225">
        <w:tc>
          <w:tcPr>
            <w:tcW w:w="949" w:type="dxa"/>
          </w:tcPr>
          <w:p w:rsidR="00ED30A2" w:rsidRDefault="00ED30A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ED30A2" w:rsidRDefault="006148C0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гимнастических упражнений при преодолении клавиш высотой до 50 см: руки на бедра, руки назад, руки в стороны.</w:t>
            </w:r>
          </w:p>
        </w:tc>
        <w:tc>
          <w:tcPr>
            <w:tcW w:w="1231" w:type="dxa"/>
          </w:tcPr>
          <w:p w:rsidR="00ED30A2" w:rsidRDefault="00ED30A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D30A2" w:rsidTr="000F6225">
        <w:tc>
          <w:tcPr>
            <w:tcW w:w="949" w:type="dxa"/>
          </w:tcPr>
          <w:p w:rsidR="00ED30A2" w:rsidRDefault="00ED30A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ED30A2" w:rsidRDefault="004312DB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начальной езды №2</w:t>
            </w:r>
          </w:p>
        </w:tc>
        <w:tc>
          <w:tcPr>
            <w:tcW w:w="1231" w:type="dxa"/>
          </w:tcPr>
          <w:p w:rsidR="00ED30A2" w:rsidRDefault="00ED30A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D30A2" w:rsidTr="000F6225">
        <w:tc>
          <w:tcPr>
            <w:tcW w:w="949" w:type="dxa"/>
          </w:tcPr>
          <w:p w:rsidR="00ED30A2" w:rsidRDefault="00ED30A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ED30A2" w:rsidRDefault="004312DB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клавиш высотой до 110 см (гимнастические упражнения для лошади разновысотные и разно широтные клавиши).</w:t>
            </w:r>
          </w:p>
        </w:tc>
        <w:tc>
          <w:tcPr>
            <w:tcW w:w="1231" w:type="dxa"/>
          </w:tcPr>
          <w:p w:rsidR="00ED30A2" w:rsidRDefault="00ED30A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D30A2" w:rsidTr="000F6225">
        <w:tc>
          <w:tcPr>
            <w:tcW w:w="949" w:type="dxa"/>
          </w:tcPr>
          <w:p w:rsidR="00ED30A2" w:rsidRDefault="00ED30A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ED30A2" w:rsidRDefault="00ED30A2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мар</w:t>
            </w:r>
            <w:r w:rsidR="004312DB">
              <w:rPr>
                <w:rFonts w:ascii="Times New Roman" w:hAnsi="Times New Roman" w:cs="Times New Roman"/>
                <w:sz w:val="24"/>
                <w:szCs w:val="24"/>
              </w:rPr>
              <w:t xml:space="preserve">шрута «Легкий класс» </w:t>
            </w:r>
          </w:p>
        </w:tc>
        <w:tc>
          <w:tcPr>
            <w:tcW w:w="1231" w:type="dxa"/>
          </w:tcPr>
          <w:p w:rsidR="00ED30A2" w:rsidRDefault="004312DB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312DB" w:rsidTr="000F6225">
        <w:tc>
          <w:tcPr>
            <w:tcW w:w="949" w:type="dxa"/>
          </w:tcPr>
          <w:p w:rsidR="004312DB" w:rsidRDefault="004312DB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3" w:type="dxa"/>
          </w:tcPr>
          <w:p w:rsidR="004312DB" w:rsidRDefault="004312DB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по схеме № 2 и № 3</w:t>
            </w:r>
          </w:p>
        </w:tc>
        <w:tc>
          <w:tcPr>
            <w:tcW w:w="1231" w:type="dxa"/>
          </w:tcPr>
          <w:p w:rsidR="004312DB" w:rsidRDefault="004312DB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312DB" w:rsidTr="000F6225">
        <w:tc>
          <w:tcPr>
            <w:tcW w:w="949" w:type="dxa"/>
          </w:tcPr>
          <w:p w:rsidR="004312DB" w:rsidRDefault="004312DB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4312DB" w:rsidRDefault="004312DB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4312DB" w:rsidRDefault="004312DB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0A2" w:rsidTr="000F6225">
        <w:tc>
          <w:tcPr>
            <w:tcW w:w="949" w:type="dxa"/>
          </w:tcPr>
          <w:p w:rsidR="00ED30A2" w:rsidRDefault="00ED30A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ED30A2" w:rsidRDefault="004F1714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ED30A2" w:rsidRDefault="00ED30A2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F1714" w:rsidRDefault="004F1714" w:rsidP="00FC1B95">
      <w:pPr>
        <w:rPr>
          <w:rFonts w:ascii="Times New Roman" w:hAnsi="Times New Roman" w:cs="Times New Roman"/>
          <w:sz w:val="28"/>
          <w:szCs w:val="28"/>
        </w:rPr>
      </w:pPr>
    </w:p>
    <w:p w:rsidR="004F1714" w:rsidRDefault="004F1714" w:rsidP="00FC1B95">
      <w:pPr>
        <w:rPr>
          <w:rFonts w:ascii="Times New Roman" w:hAnsi="Times New Roman" w:cs="Times New Roman"/>
          <w:sz w:val="28"/>
          <w:szCs w:val="28"/>
        </w:rPr>
      </w:pPr>
    </w:p>
    <w:p w:rsidR="00D80BF8" w:rsidRDefault="00ED30A2" w:rsidP="00FC1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и тактическая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ED30A2" w:rsidRPr="00FC1B95" w:rsidTr="000F6225">
        <w:tc>
          <w:tcPr>
            <w:tcW w:w="949" w:type="dxa"/>
          </w:tcPr>
          <w:p w:rsidR="00ED30A2" w:rsidRPr="00FC1B95" w:rsidRDefault="00ED30A2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ED30A2" w:rsidRPr="00FC1B95" w:rsidRDefault="00ED30A2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ED30A2" w:rsidRPr="00FC1B95" w:rsidRDefault="00ED30A2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42AAE" w:rsidTr="000F6225">
        <w:tc>
          <w:tcPr>
            <w:tcW w:w="949" w:type="dxa"/>
          </w:tcPr>
          <w:p w:rsidR="00342AAE" w:rsidRPr="00FC1B95" w:rsidRDefault="00342AAE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342AAE" w:rsidRDefault="004312DB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в смене и врозь на шагу, рыси, галопе. Совершенствование посадки и средств управления на всех аллюрах. Переходы, сокращенные и прибавленные аллюры.</w:t>
            </w:r>
          </w:p>
        </w:tc>
        <w:tc>
          <w:tcPr>
            <w:tcW w:w="1231" w:type="dxa"/>
          </w:tcPr>
          <w:p w:rsidR="00342AAE" w:rsidRDefault="00342AA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42AAE" w:rsidTr="000F6225">
        <w:tc>
          <w:tcPr>
            <w:tcW w:w="949" w:type="dxa"/>
          </w:tcPr>
          <w:p w:rsidR="00342AAE" w:rsidRPr="00FC1B95" w:rsidRDefault="00342AAE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342AAE" w:rsidRDefault="00BA4DA4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посадки на рабочих и прибавленных аллюрах. Движение по кавалетти. Совершенствование посадки на полевом галопе.</w:t>
            </w:r>
          </w:p>
        </w:tc>
        <w:tc>
          <w:tcPr>
            <w:tcW w:w="1231" w:type="dxa"/>
          </w:tcPr>
          <w:p w:rsidR="00342AAE" w:rsidRDefault="00BA4DA4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42AAE" w:rsidTr="000F6225">
        <w:tc>
          <w:tcPr>
            <w:tcW w:w="949" w:type="dxa"/>
          </w:tcPr>
          <w:p w:rsidR="00342AAE" w:rsidRDefault="00342AA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342AAE" w:rsidRDefault="00BA4DA4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элементарных элементов выездки: сбор лошади уступка шенкелю, осаживание, простая перемена ноги и т.д. Езда по схеме «Предварительной езды» для детей.</w:t>
            </w:r>
          </w:p>
        </w:tc>
        <w:tc>
          <w:tcPr>
            <w:tcW w:w="1231" w:type="dxa"/>
          </w:tcPr>
          <w:p w:rsidR="00342AAE" w:rsidRDefault="00BA4DA4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42AAE" w:rsidTr="000F6225">
        <w:tc>
          <w:tcPr>
            <w:tcW w:w="949" w:type="dxa"/>
          </w:tcPr>
          <w:p w:rsidR="00342AAE" w:rsidRDefault="00342AA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342AAE" w:rsidRDefault="0027797F" w:rsidP="0027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клавиши до 50 см. Выполнение гимнастических упражнений. Совершенствование и укрепление посадки. </w:t>
            </w:r>
          </w:p>
        </w:tc>
        <w:tc>
          <w:tcPr>
            <w:tcW w:w="1231" w:type="dxa"/>
          </w:tcPr>
          <w:p w:rsidR="00342AAE" w:rsidRDefault="00342AA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4D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42AAE" w:rsidTr="000F6225">
        <w:tc>
          <w:tcPr>
            <w:tcW w:w="949" w:type="dxa"/>
          </w:tcPr>
          <w:p w:rsidR="00342AAE" w:rsidRDefault="00342AA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342AAE" w:rsidRDefault="00961401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связок маршрута 4-5 препятствий высотой до 60 см. Ознакомление и разучивание техники преодоления двойной системы (1,2 и 3 темпа) </w:t>
            </w:r>
          </w:p>
        </w:tc>
        <w:tc>
          <w:tcPr>
            <w:tcW w:w="1231" w:type="dxa"/>
          </w:tcPr>
          <w:p w:rsidR="00342AAE" w:rsidRDefault="00342AA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42AAE" w:rsidTr="000F6225">
        <w:tc>
          <w:tcPr>
            <w:tcW w:w="949" w:type="dxa"/>
          </w:tcPr>
          <w:p w:rsidR="00342AAE" w:rsidRDefault="00342AA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342AAE" w:rsidRPr="00EC398B" w:rsidRDefault="00961401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отдельных препятствий высотой до 100 см с рыси и галопа. Совершенствование посадки и средств управления при преодолении разного типа препятствий. Ознакомление с программой «Командной езды» для детей № 3.</w:t>
            </w:r>
          </w:p>
        </w:tc>
        <w:tc>
          <w:tcPr>
            <w:tcW w:w="1231" w:type="dxa"/>
          </w:tcPr>
          <w:p w:rsidR="00342AAE" w:rsidRDefault="00342AA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42AAE" w:rsidTr="000F6225">
        <w:tc>
          <w:tcPr>
            <w:tcW w:w="949" w:type="dxa"/>
          </w:tcPr>
          <w:p w:rsidR="00342AAE" w:rsidRDefault="00342AA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3" w:type="dxa"/>
          </w:tcPr>
          <w:p w:rsidR="00342AAE" w:rsidRPr="00EC398B" w:rsidRDefault="00961401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по пересеченной местности. Совершенствование посадки на полевом галопе.</w:t>
            </w:r>
          </w:p>
        </w:tc>
        <w:tc>
          <w:tcPr>
            <w:tcW w:w="1231" w:type="dxa"/>
          </w:tcPr>
          <w:p w:rsidR="00342AAE" w:rsidRDefault="00961401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61401" w:rsidTr="000F6225">
        <w:tc>
          <w:tcPr>
            <w:tcW w:w="949" w:type="dxa"/>
          </w:tcPr>
          <w:p w:rsidR="00961401" w:rsidRDefault="00961401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3" w:type="dxa"/>
          </w:tcPr>
          <w:p w:rsidR="00961401" w:rsidRDefault="00961401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клавиш высотой до 100 см. Углубленное разучивание техники прыжка в двойных системах.</w:t>
            </w:r>
          </w:p>
        </w:tc>
        <w:tc>
          <w:tcPr>
            <w:tcW w:w="1231" w:type="dxa"/>
          </w:tcPr>
          <w:p w:rsidR="00961401" w:rsidRDefault="00961401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07873" w:rsidTr="000F6225">
        <w:tc>
          <w:tcPr>
            <w:tcW w:w="949" w:type="dxa"/>
          </w:tcPr>
          <w:p w:rsidR="00E07873" w:rsidRDefault="00E07873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23" w:type="dxa"/>
          </w:tcPr>
          <w:p w:rsidR="00E07873" w:rsidRDefault="00E07873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средств управления и соверш</w:t>
            </w:r>
            <w:r w:rsidR="00C00717">
              <w:rPr>
                <w:rFonts w:ascii="Times New Roman" w:hAnsi="Times New Roman" w:cs="Times New Roman"/>
                <w:sz w:val="24"/>
                <w:szCs w:val="24"/>
              </w:rPr>
              <w:t>ение посадки при преодолении маршрута. Преодоление маршрута по нормативам легкого класса.</w:t>
            </w:r>
          </w:p>
        </w:tc>
        <w:tc>
          <w:tcPr>
            <w:tcW w:w="1231" w:type="dxa"/>
          </w:tcPr>
          <w:p w:rsidR="00E07873" w:rsidRDefault="00C00717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00717" w:rsidTr="000F6225">
        <w:tc>
          <w:tcPr>
            <w:tcW w:w="949" w:type="dxa"/>
          </w:tcPr>
          <w:p w:rsidR="00C00717" w:rsidRDefault="00C00717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23" w:type="dxa"/>
          </w:tcPr>
          <w:p w:rsidR="00C00717" w:rsidRDefault="00C00717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сдаче норматива 3 спортивного разряда (конкур «Легкий класс»). Езда по схеме №2,№3.</w:t>
            </w:r>
          </w:p>
        </w:tc>
        <w:tc>
          <w:tcPr>
            <w:tcW w:w="1231" w:type="dxa"/>
          </w:tcPr>
          <w:p w:rsidR="00C00717" w:rsidRDefault="00C00717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AAE" w:rsidTr="000F6225">
        <w:tc>
          <w:tcPr>
            <w:tcW w:w="949" w:type="dxa"/>
          </w:tcPr>
          <w:p w:rsidR="00342AAE" w:rsidRDefault="00342AAE" w:rsidP="000F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342AAE" w:rsidRDefault="00342AAE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342AAE" w:rsidRDefault="00342AA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</w:tr>
    </w:tbl>
    <w:p w:rsidR="00ED30A2" w:rsidRDefault="00ED30A2" w:rsidP="00FC1B95">
      <w:pPr>
        <w:rPr>
          <w:rFonts w:ascii="Times New Roman" w:hAnsi="Times New Roman" w:cs="Times New Roman"/>
          <w:sz w:val="28"/>
          <w:szCs w:val="28"/>
        </w:rPr>
      </w:pPr>
    </w:p>
    <w:p w:rsidR="00342AAE" w:rsidRDefault="00342AAE" w:rsidP="0034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лошадью</w:t>
      </w:r>
    </w:p>
    <w:p w:rsidR="00342AAE" w:rsidRDefault="00342AAE" w:rsidP="0034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65часов</w:t>
      </w:r>
    </w:p>
    <w:p w:rsidR="00342AAE" w:rsidRDefault="00342AAE" w:rsidP="0034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соревнованиях</w:t>
      </w:r>
    </w:p>
    <w:p w:rsidR="00342AAE" w:rsidRDefault="00342AAE" w:rsidP="0034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5 часов</w:t>
      </w:r>
    </w:p>
    <w:p w:rsidR="00342AAE" w:rsidRDefault="00342AAE" w:rsidP="0034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испытания </w:t>
      </w:r>
    </w:p>
    <w:p w:rsidR="00342AAE" w:rsidRDefault="00342AAE" w:rsidP="0034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4 часа</w:t>
      </w:r>
    </w:p>
    <w:p w:rsidR="00342AAE" w:rsidRDefault="00342AAE" w:rsidP="0034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контроль</w:t>
      </w:r>
    </w:p>
    <w:p w:rsidR="00342AAE" w:rsidRDefault="00342AAE" w:rsidP="0034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6 часов</w:t>
      </w:r>
    </w:p>
    <w:p w:rsidR="00342AAE" w:rsidRDefault="00342AAE" w:rsidP="004F1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учебная нагрузка в группе начальной подготовки 3 года обучения</w:t>
      </w:r>
    </w:p>
    <w:p w:rsidR="004F1714" w:rsidRPr="00232D34" w:rsidRDefault="00232D34" w:rsidP="00232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468 часов</w:t>
      </w:r>
    </w:p>
    <w:p w:rsidR="00711E66" w:rsidRDefault="00711E66" w:rsidP="00711E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Группа учебно-тренировочная 1 года обучения</w:t>
      </w:r>
    </w:p>
    <w:p w:rsidR="00711E66" w:rsidRPr="00D80BF8" w:rsidRDefault="00711E66" w:rsidP="00711E66">
      <w:pPr>
        <w:rPr>
          <w:rFonts w:ascii="Times New Roman" w:hAnsi="Times New Roman" w:cs="Times New Roman"/>
          <w:sz w:val="28"/>
          <w:szCs w:val="28"/>
        </w:rPr>
      </w:pPr>
      <w:r w:rsidRPr="00D80BF8">
        <w:rPr>
          <w:rFonts w:ascii="Times New Roman" w:hAnsi="Times New Roman" w:cs="Times New Roman"/>
          <w:sz w:val="28"/>
          <w:szCs w:val="28"/>
        </w:rPr>
        <w:t>Теоретическая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711E66" w:rsidTr="001E7EFD">
        <w:tc>
          <w:tcPr>
            <w:tcW w:w="949" w:type="dxa"/>
          </w:tcPr>
          <w:p w:rsidR="00711E66" w:rsidRPr="00FC1B95" w:rsidRDefault="00711E66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711E66" w:rsidRPr="00FC1B95" w:rsidRDefault="00711E66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711E66" w:rsidRPr="00FC1B95" w:rsidRDefault="00711E66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B46F4E" w:rsidTr="001E7EFD">
        <w:tc>
          <w:tcPr>
            <w:tcW w:w="949" w:type="dxa"/>
          </w:tcPr>
          <w:p w:rsidR="00B46F4E" w:rsidRPr="00FC1B95" w:rsidRDefault="00B46F4E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B46F4E" w:rsidRPr="00536CFC" w:rsidRDefault="00232D34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обращении с лошадью.</w:t>
            </w:r>
          </w:p>
        </w:tc>
        <w:tc>
          <w:tcPr>
            <w:tcW w:w="1231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6F4E" w:rsidTr="001E7EFD">
        <w:tc>
          <w:tcPr>
            <w:tcW w:w="949" w:type="dxa"/>
          </w:tcPr>
          <w:p w:rsidR="00B46F4E" w:rsidRPr="00FC1B95" w:rsidRDefault="00B46F4E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B46F4E" w:rsidRPr="00536CFC" w:rsidRDefault="00232D34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Закаливание.</w:t>
            </w:r>
          </w:p>
        </w:tc>
        <w:tc>
          <w:tcPr>
            <w:tcW w:w="1231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6F4E" w:rsidTr="001E7EFD">
        <w:tc>
          <w:tcPr>
            <w:tcW w:w="949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B46F4E" w:rsidRPr="00536CFC" w:rsidRDefault="00232D34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Кормление спортивной лошади</w:t>
            </w:r>
          </w:p>
        </w:tc>
        <w:tc>
          <w:tcPr>
            <w:tcW w:w="1231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6F4E" w:rsidTr="001E7EFD">
        <w:tc>
          <w:tcPr>
            <w:tcW w:w="949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B46F4E" w:rsidRPr="00536CFC" w:rsidRDefault="00232D34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спортивной лошадью.</w:t>
            </w:r>
          </w:p>
        </w:tc>
        <w:tc>
          <w:tcPr>
            <w:tcW w:w="1231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6F4E" w:rsidTr="001E7EFD">
        <w:tc>
          <w:tcPr>
            <w:tcW w:w="949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B46F4E" w:rsidRPr="00536CFC" w:rsidRDefault="00B46F4E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 лошади (обоняние, осязание, зрение, слух, тактильная чувствительность)</w:t>
            </w:r>
          </w:p>
        </w:tc>
        <w:tc>
          <w:tcPr>
            <w:tcW w:w="1231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6F4E" w:rsidTr="001E7EFD">
        <w:tc>
          <w:tcPr>
            <w:tcW w:w="949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B46F4E" w:rsidRPr="00536CFC" w:rsidRDefault="00B46F4E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Пороки и недостатки экстерьера лошади, их влияние на спортивный результат</w:t>
            </w:r>
          </w:p>
        </w:tc>
        <w:tc>
          <w:tcPr>
            <w:tcW w:w="1231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6F4E" w:rsidTr="001E7EFD">
        <w:tc>
          <w:tcPr>
            <w:tcW w:w="949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3" w:type="dxa"/>
          </w:tcPr>
          <w:p w:rsidR="00B46F4E" w:rsidRPr="00536CFC" w:rsidRDefault="00B46F4E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высшей нервной деятельности лошади: особенности спортивной подготовки лошади с учетом ее типа ВНД</w:t>
            </w:r>
          </w:p>
        </w:tc>
        <w:tc>
          <w:tcPr>
            <w:tcW w:w="1231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6F4E" w:rsidTr="001E7EFD">
        <w:tc>
          <w:tcPr>
            <w:tcW w:w="949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3" w:type="dxa"/>
          </w:tcPr>
          <w:p w:rsidR="00B46F4E" w:rsidRPr="00536CFC" w:rsidRDefault="00B46F4E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Неповиновение лошади (причины, способы устранения)</w:t>
            </w:r>
          </w:p>
        </w:tc>
        <w:tc>
          <w:tcPr>
            <w:tcW w:w="1231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6F4E" w:rsidTr="001E7EFD">
        <w:tc>
          <w:tcPr>
            <w:tcW w:w="949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23" w:type="dxa"/>
          </w:tcPr>
          <w:p w:rsidR="00B46F4E" w:rsidRPr="00536CFC" w:rsidRDefault="00B46F4E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«такт», «ритм», «импульс»</w:t>
            </w:r>
          </w:p>
        </w:tc>
        <w:tc>
          <w:tcPr>
            <w:tcW w:w="1231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6F4E" w:rsidTr="001E7EFD">
        <w:tc>
          <w:tcPr>
            <w:tcW w:w="949" w:type="dxa"/>
          </w:tcPr>
          <w:p w:rsidR="00B46F4E" w:rsidRDefault="00B46F4E" w:rsidP="001E7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B46F4E" w:rsidRDefault="00B46F4E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711E66" w:rsidRDefault="00711E66" w:rsidP="00711E66">
      <w:pPr>
        <w:rPr>
          <w:rFonts w:ascii="Times New Roman" w:hAnsi="Times New Roman" w:cs="Times New Roman"/>
          <w:sz w:val="28"/>
          <w:szCs w:val="28"/>
        </w:rPr>
      </w:pPr>
    </w:p>
    <w:p w:rsidR="00711E66" w:rsidRDefault="00711E66" w:rsidP="00711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711E66" w:rsidRPr="00FC1B95" w:rsidTr="001E7EFD">
        <w:tc>
          <w:tcPr>
            <w:tcW w:w="949" w:type="dxa"/>
          </w:tcPr>
          <w:p w:rsidR="00711E66" w:rsidRPr="00FC1B95" w:rsidRDefault="00711E66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711E66" w:rsidRPr="00FC1B95" w:rsidRDefault="00711E66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711E66" w:rsidRPr="00FC1B95" w:rsidRDefault="00711E66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B46F4E" w:rsidTr="001E7EFD">
        <w:tc>
          <w:tcPr>
            <w:tcW w:w="949" w:type="dxa"/>
          </w:tcPr>
          <w:p w:rsidR="00B46F4E" w:rsidRPr="00FC1B95" w:rsidRDefault="00B46F4E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B46F4E" w:rsidRDefault="00B46F4E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231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46F4E" w:rsidTr="001E7EFD">
        <w:tc>
          <w:tcPr>
            <w:tcW w:w="949" w:type="dxa"/>
          </w:tcPr>
          <w:p w:rsidR="00B46F4E" w:rsidRPr="00FC1B95" w:rsidRDefault="00B46F4E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B46F4E" w:rsidRDefault="00B46F4E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</w:t>
            </w:r>
          </w:p>
        </w:tc>
        <w:tc>
          <w:tcPr>
            <w:tcW w:w="1231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46F4E" w:rsidTr="001E7EFD">
        <w:tc>
          <w:tcPr>
            <w:tcW w:w="949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B46F4E" w:rsidRDefault="00B46F4E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1231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46F4E" w:rsidTr="001E7EFD">
        <w:tc>
          <w:tcPr>
            <w:tcW w:w="949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B46F4E" w:rsidRDefault="00B46F4E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акробатики</w:t>
            </w:r>
          </w:p>
        </w:tc>
        <w:tc>
          <w:tcPr>
            <w:tcW w:w="1231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46F4E" w:rsidTr="001E7EFD">
        <w:tc>
          <w:tcPr>
            <w:tcW w:w="949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B46F4E" w:rsidRDefault="00B46F4E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подготовка с использованием экспандеров</w:t>
            </w:r>
          </w:p>
        </w:tc>
        <w:tc>
          <w:tcPr>
            <w:tcW w:w="1231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46F4E" w:rsidTr="001E7EFD">
        <w:tc>
          <w:tcPr>
            <w:tcW w:w="949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B46F4E" w:rsidRDefault="004F1714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Конноспортивные</w:t>
            </w:r>
            <w:r w:rsidR="00B46F4E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1231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46F4E" w:rsidTr="001E7EFD">
        <w:tc>
          <w:tcPr>
            <w:tcW w:w="949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B46F4E" w:rsidRDefault="00B46F4E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11E66" w:rsidRDefault="00711E66" w:rsidP="00711E66">
      <w:pPr>
        <w:rPr>
          <w:rFonts w:ascii="Times New Roman" w:hAnsi="Times New Roman" w:cs="Times New Roman"/>
          <w:sz w:val="28"/>
          <w:szCs w:val="28"/>
        </w:rPr>
      </w:pPr>
    </w:p>
    <w:p w:rsidR="00711E66" w:rsidRDefault="00711E66" w:rsidP="00711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физическая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711E66" w:rsidRPr="00FC1B95" w:rsidTr="001E7EFD">
        <w:tc>
          <w:tcPr>
            <w:tcW w:w="949" w:type="dxa"/>
          </w:tcPr>
          <w:p w:rsidR="00711E66" w:rsidRPr="00FC1B95" w:rsidRDefault="00711E66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711E66" w:rsidRPr="00FC1B95" w:rsidRDefault="00711E66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711E66" w:rsidRPr="00FC1B95" w:rsidRDefault="00711E66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B46F4E" w:rsidTr="001E7EFD">
        <w:tc>
          <w:tcPr>
            <w:tcW w:w="949" w:type="dxa"/>
          </w:tcPr>
          <w:p w:rsidR="00B46F4E" w:rsidRPr="00FC1B95" w:rsidRDefault="00B46F4E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B46F4E" w:rsidRDefault="00D80A0A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по схеме №2,№3.</w:t>
            </w:r>
          </w:p>
        </w:tc>
        <w:tc>
          <w:tcPr>
            <w:tcW w:w="1231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46F4E" w:rsidTr="001E7EFD">
        <w:tc>
          <w:tcPr>
            <w:tcW w:w="949" w:type="dxa"/>
          </w:tcPr>
          <w:p w:rsidR="00B46F4E" w:rsidRPr="00FC1B95" w:rsidRDefault="00B46F4E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B46F4E" w:rsidRDefault="00D80A0A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элементов «Личная езда» для детей №4.</w:t>
            </w:r>
          </w:p>
        </w:tc>
        <w:tc>
          <w:tcPr>
            <w:tcW w:w="1231" w:type="dxa"/>
          </w:tcPr>
          <w:p w:rsidR="00B46F4E" w:rsidRDefault="00D80A0A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46F4E" w:rsidTr="001E7EFD">
        <w:tc>
          <w:tcPr>
            <w:tcW w:w="949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B46F4E" w:rsidRDefault="00D80A0A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по программе «Личная езда» для детей №4.</w:t>
            </w:r>
          </w:p>
        </w:tc>
        <w:tc>
          <w:tcPr>
            <w:tcW w:w="1231" w:type="dxa"/>
          </w:tcPr>
          <w:p w:rsidR="00B46F4E" w:rsidRDefault="00D80A0A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6F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6F4E" w:rsidTr="001E7EFD">
        <w:tc>
          <w:tcPr>
            <w:tcW w:w="949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B46F4E" w:rsidRDefault="00D80A0A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элементов «из предварительной езды» для юношей.</w:t>
            </w:r>
          </w:p>
        </w:tc>
        <w:tc>
          <w:tcPr>
            <w:tcW w:w="1231" w:type="dxa"/>
          </w:tcPr>
          <w:p w:rsidR="00B46F4E" w:rsidRDefault="00D80A0A" w:rsidP="00D8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80A0A" w:rsidTr="001E7EFD">
        <w:tc>
          <w:tcPr>
            <w:tcW w:w="949" w:type="dxa"/>
          </w:tcPr>
          <w:p w:rsidR="00D80A0A" w:rsidRDefault="00D80A0A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D80A0A" w:rsidRDefault="00D80A0A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Конкурная подготовка</w:t>
            </w:r>
          </w:p>
        </w:tc>
        <w:tc>
          <w:tcPr>
            <w:tcW w:w="1231" w:type="dxa"/>
          </w:tcPr>
          <w:p w:rsidR="00D80A0A" w:rsidRDefault="00D80A0A" w:rsidP="00D8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A0A" w:rsidTr="001E7EFD">
        <w:tc>
          <w:tcPr>
            <w:tcW w:w="949" w:type="dxa"/>
          </w:tcPr>
          <w:p w:rsidR="00D80A0A" w:rsidRDefault="00D80A0A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3" w:type="dxa"/>
          </w:tcPr>
          <w:p w:rsidR="00D80A0A" w:rsidRDefault="00D80A0A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гимнастических упражнений на клавишах, работа на кавалетти.</w:t>
            </w:r>
          </w:p>
        </w:tc>
        <w:tc>
          <w:tcPr>
            <w:tcW w:w="1231" w:type="dxa"/>
          </w:tcPr>
          <w:p w:rsidR="00D80A0A" w:rsidRDefault="00D80A0A" w:rsidP="00D8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80A0A" w:rsidTr="001E7EFD">
        <w:tc>
          <w:tcPr>
            <w:tcW w:w="949" w:type="dxa"/>
          </w:tcPr>
          <w:p w:rsidR="00D80A0A" w:rsidRDefault="00D80A0A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3" w:type="dxa"/>
          </w:tcPr>
          <w:p w:rsidR="00D80A0A" w:rsidRDefault="00D80A0A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маршрута «Легкий класс»</w:t>
            </w:r>
          </w:p>
        </w:tc>
        <w:tc>
          <w:tcPr>
            <w:tcW w:w="1231" w:type="dxa"/>
          </w:tcPr>
          <w:p w:rsidR="00D80A0A" w:rsidRDefault="00D80A0A" w:rsidP="00D8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80A0A" w:rsidTr="001E7EFD">
        <w:tc>
          <w:tcPr>
            <w:tcW w:w="949" w:type="dxa"/>
          </w:tcPr>
          <w:p w:rsidR="00D80A0A" w:rsidRDefault="0094370C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D80A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D80A0A" w:rsidRDefault="00D80A0A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 высотой до 110 см.</w:t>
            </w:r>
          </w:p>
        </w:tc>
        <w:tc>
          <w:tcPr>
            <w:tcW w:w="1231" w:type="dxa"/>
          </w:tcPr>
          <w:p w:rsidR="00D80A0A" w:rsidRDefault="00D80A0A" w:rsidP="00D8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80A0A" w:rsidTr="001E7EFD">
        <w:tc>
          <w:tcPr>
            <w:tcW w:w="949" w:type="dxa"/>
          </w:tcPr>
          <w:p w:rsidR="00D80A0A" w:rsidRDefault="00D80A0A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D80A0A" w:rsidRDefault="007200C8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Троеборная подготовка </w:t>
            </w:r>
          </w:p>
        </w:tc>
        <w:tc>
          <w:tcPr>
            <w:tcW w:w="1231" w:type="dxa"/>
          </w:tcPr>
          <w:p w:rsidR="00D80A0A" w:rsidRDefault="00D80A0A" w:rsidP="00D8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0C8" w:rsidTr="001E7EFD">
        <w:tc>
          <w:tcPr>
            <w:tcW w:w="949" w:type="dxa"/>
          </w:tcPr>
          <w:p w:rsidR="007200C8" w:rsidRDefault="007200C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3" w:type="dxa"/>
          </w:tcPr>
          <w:p w:rsidR="007200C8" w:rsidRDefault="007200C8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по пересеченной местности по створам по размеченным дистанциям с заданной скоростью.</w:t>
            </w:r>
          </w:p>
        </w:tc>
        <w:tc>
          <w:tcPr>
            <w:tcW w:w="1231" w:type="dxa"/>
          </w:tcPr>
          <w:p w:rsidR="007200C8" w:rsidRDefault="007200C8" w:rsidP="00D8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200C8" w:rsidTr="001E7EFD">
        <w:tc>
          <w:tcPr>
            <w:tcW w:w="949" w:type="dxa"/>
          </w:tcPr>
          <w:p w:rsidR="007200C8" w:rsidRDefault="007200C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3" w:type="dxa"/>
          </w:tcPr>
          <w:p w:rsidR="007200C8" w:rsidRDefault="007200C8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невысоких естественных препятствий, прыжки вверх, вниз, прыжки через канаву.</w:t>
            </w:r>
          </w:p>
        </w:tc>
        <w:tc>
          <w:tcPr>
            <w:tcW w:w="1231" w:type="dxa"/>
          </w:tcPr>
          <w:p w:rsidR="007200C8" w:rsidRDefault="007200C8" w:rsidP="00D8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46F4E" w:rsidTr="001E7EFD">
        <w:tc>
          <w:tcPr>
            <w:tcW w:w="949" w:type="dxa"/>
          </w:tcPr>
          <w:p w:rsidR="00B46F4E" w:rsidRDefault="00B46F4E" w:rsidP="001E7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B46F4E" w:rsidRDefault="00B46F4E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11E66" w:rsidRDefault="00711E66" w:rsidP="00711E66">
      <w:pPr>
        <w:rPr>
          <w:rFonts w:ascii="Times New Roman" w:hAnsi="Times New Roman" w:cs="Times New Roman"/>
          <w:sz w:val="28"/>
          <w:szCs w:val="28"/>
        </w:rPr>
      </w:pPr>
    </w:p>
    <w:p w:rsidR="00711E66" w:rsidRDefault="00711E66" w:rsidP="00711E66">
      <w:pPr>
        <w:rPr>
          <w:rFonts w:ascii="Times New Roman" w:hAnsi="Times New Roman" w:cs="Times New Roman"/>
          <w:sz w:val="28"/>
          <w:szCs w:val="28"/>
        </w:rPr>
      </w:pPr>
    </w:p>
    <w:p w:rsidR="00711E66" w:rsidRDefault="00D80A0A" w:rsidP="00711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E66">
        <w:rPr>
          <w:rFonts w:ascii="Times New Roman" w:hAnsi="Times New Roman" w:cs="Times New Roman"/>
          <w:sz w:val="28"/>
          <w:szCs w:val="28"/>
        </w:rPr>
        <w:t>Техническая и тактическая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711E66" w:rsidRPr="00FC1B95" w:rsidTr="001E7EFD">
        <w:tc>
          <w:tcPr>
            <w:tcW w:w="949" w:type="dxa"/>
          </w:tcPr>
          <w:p w:rsidR="00711E66" w:rsidRPr="00FC1B95" w:rsidRDefault="00711E66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711E66" w:rsidRPr="00FC1B95" w:rsidRDefault="00711E66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711E66" w:rsidRPr="00FC1B95" w:rsidRDefault="00711E66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B46F4E" w:rsidTr="001E7EFD">
        <w:tc>
          <w:tcPr>
            <w:tcW w:w="949" w:type="dxa"/>
          </w:tcPr>
          <w:p w:rsidR="00B46F4E" w:rsidRPr="00FC1B95" w:rsidRDefault="00B46F4E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B46F4E" w:rsidRDefault="007200C8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выездковой посадки.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элементов: постановление, повороты, уступка шенкелю, подъемы, переходы, осаживание и т.д.</w:t>
            </w:r>
            <w:proofErr w:type="gramEnd"/>
          </w:p>
        </w:tc>
        <w:tc>
          <w:tcPr>
            <w:tcW w:w="1231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46F4E" w:rsidTr="001E7EFD">
        <w:tc>
          <w:tcPr>
            <w:tcW w:w="949" w:type="dxa"/>
          </w:tcPr>
          <w:p w:rsidR="00B46F4E" w:rsidRPr="00FC1B95" w:rsidRDefault="00B46F4E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B46F4E" w:rsidRDefault="000D0D71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элементов на шагу, рыси, галопе. Езда по схеме №2,№3.</w:t>
            </w:r>
            <w:r w:rsidR="00B46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46F4E" w:rsidTr="001E7EFD">
        <w:tc>
          <w:tcPr>
            <w:tcW w:w="949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B46F4E" w:rsidRDefault="000D0D71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и выполнение элементов по программе «Личная езда» для детей №4 и «Предварительная езда» для юношей.</w:t>
            </w:r>
          </w:p>
        </w:tc>
        <w:tc>
          <w:tcPr>
            <w:tcW w:w="1231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46F4E" w:rsidTr="001E7EFD">
        <w:tc>
          <w:tcPr>
            <w:tcW w:w="949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B46F4E" w:rsidRDefault="000D0D71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6F4E">
              <w:rPr>
                <w:rFonts w:ascii="Times New Roman" w:hAnsi="Times New Roman" w:cs="Times New Roman"/>
                <w:sz w:val="24"/>
                <w:szCs w:val="24"/>
              </w:rPr>
              <w:t>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прыжковой посадки на клавишах и отдельных препятствиях. Работа на кавалетти.</w:t>
            </w:r>
            <w:r w:rsidR="00B46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46F4E" w:rsidTr="001E7EFD">
        <w:tc>
          <w:tcPr>
            <w:tcW w:w="949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B46F4E" w:rsidRDefault="000D0D71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 «Легкий класс».</w:t>
            </w:r>
          </w:p>
        </w:tc>
        <w:tc>
          <w:tcPr>
            <w:tcW w:w="1231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46F4E" w:rsidTr="001E7EFD">
        <w:tc>
          <w:tcPr>
            <w:tcW w:w="949" w:type="dxa"/>
          </w:tcPr>
          <w:p w:rsidR="00B46F4E" w:rsidRDefault="00B46F4E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B46F4E" w:rsidRPr="00EC398B" w:rsidRDefault="000D0D71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отдельных препятствий высотой до 110 см.</w:t>
            </w:r>
          </w:p>
        </w:tc>
        <w:tc>
          <w:tcPr>
            <w:tcW w:w="1231" w:type="dxa"/>
          </w:tcPr>
          <w:p w:rsidR="00B46F4E" w:rsidRDefault="006A6FE0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46F4E" w:rsidTr="001E7EFD">
        <w:tc>
          <w:tcPr>
            <w:tcW w:w="949" w:type="dxa"/>
          </w:tcPr>
          <w:p w:rsidR="00B46F4E" w:rsidRDefault="00B46F4E" w:rsidP="001E7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B46F4E" w:rsidRDefault="00B46F4E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B46F4E" w:rsidRDefault="006A6FE0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</w:tbl>
    <w:p w:rsidR="00711E66" w:rsidRDefault="00711E66" w:rsidP="00711E66">
      <w:pPr>
        <w:rPr>
          <w:rFonts w:ascii="Times New Roman" w:hAnsi="Times New Roman" w:cs="Times New Roman"/>
          <w:sz w:val="28"/>
          <w:szCs w:val="28"/>
        </w:rPr>
      </w:pPr>
    </w:p>
    <w:p w:rsidR="00711E66" w:rsidRDefault="00711E66" w:rsidP="00711E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лошадью</w:t>
      </w:r>
    </w:p>
    <w:p w:rsidR="00711E66" w:rsidRDefault="00711E66" w:rsidP="00711E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6A6FE0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711E66" w:rsidRDefault="00711E66" w:rsidP="00711E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соревнованиях</w:t>
      </w:r>
    </w:p>
    <w:p w:rsidR="00711E66" w:rsidRDefault="00711E66" w:rsidP="00711E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</w:t>
      </w:r>
      <w:r w:rsidR="006A6FE0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711E66" w:rsidRDefault="00711E66" w:rsidP="00711E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испытания </w:t>
      </w:r>
    </w:p>
    <w:p w:rsidR="00711E66" w:rsidRDefault="006A6FE0" w:rsidP="00711E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8</w:t>
      </w:r>
      <w:r w:rsidR="00711E66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711E66" w:rsidRDefault="00711E66" w:rsidP="00711E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контроль</w:t>
      </w:r>
    </w:p>
    <w:p w:rsidR="00711E66" w:rsidRDefault="00711E66" w:rsidP="00711E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4</w:t>
      </w:r>
      <w:r w:rsidR="006A6FE0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4F1714" w:rsidRDefault="004F1714" w:rsidP="00711E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E66" w:rsidRDefault="00711E66" w:rsidP="004F1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учебная нагрузка в </w:t>
      </w:r>
      <w:r w:rsidR="006A6FE0">
        <w:rPr>
          <w:rFonts w:ascii="Times New Roman" w:hAnsi="Times New Roman" w:cs="Times New Roman"/>
          <w:sz w:val="28"/>
          <w:szCs w:val="28"/>
        </w:rPr>
        <w:t>учебно-тренировочной группе 1</w:t>
      </w:r>
      <w:r>
        <w:rPr>
          <w:rFonts w:ascii="Times New Roman" w:hAnsi="Times New Roman" w:cs="Times New Roman"/>
          <w:sz w:val="28"/>
          <w:szCs w:val="28"/>
        </w:rPr>
        <w:t xml:space="preserve"> года обучения</w:t>
      </w:r>
    </w:p>
    <w:p w:rsidR="00342AAE" w:rsidRDefault="006A6FE0" w:rsidP="004F1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520 часа</w:t>
      </w:r>
    </w:p>
    <w:p w:rsidR="004F1714" w:rsidRDefault="004F1714" w:rsidP="00342AA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714" w:rsidRDefault="004F1714" w:rsidP="00342AA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714" w:rsidRDefault="004F1714" w:rsidP="000D0D71">
      <w:pPr>
        <w:rPr>
          <w:rFonts w:ascii="Times New Roman" w:hAnsi="Times New Roman" w:cs="Times New Roman"/>
          <w:b/>
          <w:sz w:val="36"/>
          <w:szCs w:val="36"/>
        </w:rPr>
      </w:pPr>
    </w:p>
    <w:p w:rsidR="00342AAE" w:rsidRDefault="00342AAE" w:rsidP="00342A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Группа учебно-тренировочная 2 года обучения</w:t>
      </w:r>
    </w:p>
    <w:p w:rsidR="00342AAE" w:rsidRPr="00D80BF8" w:rsidRDefault="00342AAE" w:rsidP="00342AAE">
      <w:pPr>
        <w:rPr>
          <w:rFonts w:ascii="Times New Roman" w:hAnsi="Times New Roman" w:cs="Times New Roman"/>
          <w:sz w:val="28"/>
          <w:szCs w:val="28"/>
        </w:rPr>
      </w:pPr>
      <w:r w:rsidRPr="00D80BF8">
        <w:rPr>
          <w:rFonts w:ascii="Times New Roman" w:hAnsi="Times New Roman" w:cs="Times New Roman"/>
          <w:sz w:val="28"/>
          <w:szCs w:val="28"/>
        </w:rPr>
        <w:t>Теоретическая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342AAE" w:rsidTr="000F6225">
        <w:tc>
          <w:tcPr>
            <w:tcW w:w="949" w:type="dxa"/>
          </w:tcPr>
          <w:p w:rsidR="00342AAE" w:rsidRPr="00FC1B95" w:rsidRDefault="00342AAE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342AAE" w:rsidRPr="00FC1B95" w:rsidRDefault="00342AAE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342AAE" w:rsidRPr="00FC1B95" w:rsidRDefault="00342AAE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C62D37" w:rsidTr="000F6225">
        <w:tc>
          <w:tcPr>
            <w:tcW w:w="949" w:type="dxa"/>
          </w:tcPr>
          <w:p w:rsidR="00C62D37" w:rsidRPr="00FC1B95" w:rsidRDefault="00C62D37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C62D37" w:rsidRDefault="00C62D37" w:rsidP="00C6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лошадью.</w:t>
            </w:r>
          </w:p>
        </w:tc>
        <w:tc>
          <w:tcPr>
            <w:tcW w:w="1231" w:type="dxa"/>
          </w:tcPr>
          <w:p w:rsidR="00C62D37" w:rsidRPr="00FC1B95" w:rsidRDefault="00C62D37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3718" w:rsidTr="000F6225">
        <w:tc>
          <w:tcPr>
            <w:tcW w:w="949" w:type="dxa"/>
          </w:tcPr>
          <w:p w:rsidR="00C13718" w:rsidRPr="00FC1B95" w:rsidRDefault="00C62D37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C13718" w:rsidRPr="00536CFC" w:rsidRDefault="00C13718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Болезни лошадей </w:t>
            </w:r>
          </w:p>
        </w:tc>
        <w:tc>
          <w:tcPr>
            <w:tcW w:w="1231" w:type="dxa"/>
          </w:tcPr>
          <w:p w:rsidR="00C13718" w:rsidRDefault="00C1371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3718" w:rsidTr="000F6225">
        <w:tc>
          <w:tcPr>
            <w:tcW w:w="949" w:type="dxa"/>
          </w:tcPr>
          <w:p w:rsidR="00C13718" w:rsidRPr="00FC1B95" w:rsidRDefault="00C62D37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3" w:type="dxa"/>
          </w:tcPr>
          <w:p w:rsidR="00C13718" w:rsidRPr="00536CFC" w:rsidRDefault="00C13718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лошадью на корде</w:t>
            </w:r>
          </w:p>
        </w:tc>
        <w:tc>
          <w:tcPr>
            <w:tcW w:w="1231" w:type="dxa"/>
          </w:tcPr>
          <w:p w:rsidR="00C13718" w:rsidRDefault="00C62D37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3718" w:rsidTr="000F6225">
        <w:tc>
          <w:tcPr>
            <w:tcW w:w="949" w:type="dxa"/>
          </w:tcPr>
          <w:p w:rsidR="00C13718" w:rsidRDefault="00C62D37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C13718" w:rsidRPr="00536CFC" w:rsidRDefault="00C13718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рефлексы и их роль в выездке лошади</w:t>
            </w:r>
          </w:p>
        </w:tc>
        <w:tc>
          <w:tcPr>
            <w:tcW w:w="1231" w:type="dxa"/>
          </w:tcPr>
          <w:p w:rsidR="00C13718" w:rsidRDefault="00C62D37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3718" w:rsidTr="000F6225">
        <w:tc>
          <w:tcPr>
            <w:tcW w:w="949" w:type="dxa"/>
          </w:tcPr>
          <w:p w:rsidR="00C13718" w:rsidRDefault="00C62D37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C13718" w:rsidRPr="00536CFC" w:rsidRDefault="00C13718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и ее роль </w:t>
            </w:r>
          </w:p>
        </w:tc>
        <w:tc>
          <w:tcPr>
            <w:tcW w:w="1231" w:type="dxa"/>
          </w:tcPr>
          <w:p w:rsidR="00C13718" w:rsidRDefault="00C62D37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3718" w:rsidTr="000F6225">
        <w:tc>
          <w:tcPr>
            <w:tcW w:w="949" w:type="dxa"/>
          </w:tcPr>
          <w:p w:rsidR="00C13718" w:rsidRDefault="00C62D37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C13718" w:rsidRPr="00536CFC" w:rsidRDefault="00C13718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Нагрузка, объем и интенсивность в конном спорте</w:t>
            </w:r>
          </w:p>
        </w:tc>
        <w:tc>
          <w:tcPr>
            <w:tcW w:w="1231" w:type="dxa"/>
          </w:tcPr>
          <w:p w:rsidR="00C13718" w:rsidRDefault="00C1371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3718" w:rsidTr="000F6225">
        <w:tc>
          <w:tcPr>
            <w:tcW w:w="949" w:type="dxa"/>
          </w:tcPr>
          <w:p w:rsidR="00C13718" w:rsidRDefault="00C62D37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3" w:type="dxa"/>
          </w:tcPr>
          <w:p w:rsidR="00C13718" w:rsidRPr="00536CFC" w:rsidRDefault="00C13718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Морально-волевая подготовка</w:t>
            </w:r>
          </w:p>
        </w:tc>
        <w:tc>
          <w:tcPr>
            <w:tcW w:w="1231" w:type="dxa"/>
          </w:tcPr>
          <w:p w:rsidR="00C13718" w:rsidRDefault="00C62D37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3718" w:rsidTr="000F6225">
        <w:tc>
          <w:tcPr>
            <w:tcW w:w="949" w:type="dxa"/>
          </w:tcPr>
          <w:p w:rsidR="00C13718" w:rsidRDefault="00C1371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C13718" w:rsidRDefault="004F1714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C13718" w:rsidRDefault="00C1371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C13718" w:rsidRDefault="00C13718" w:rsidP="00342AAE">
      <w:pPr>
        <w:rPr>
          <w:rFonts w:ascii="Times New Roman" w:hAnsi="Times New Roman" w:cs="Times New Roman"/>
          <w:sz w:val="28"/>
          <w:szCs w:val="28"/>
        </w:rPr>
      </w:pPr>
    </w:p>
    <w:p w:rsidR="00342AAE" w:rsidRDefault="00342AAE" w:rsidP="00342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342AAE" w:rsidRPr="00FC1B95" w:rsidTr="000F6225">
        <w:tc>
          <w:tcPr>
            <w:tcW w:w="949" w:type="dxa"/>
          </w:tcPr>
          <w:p w:rsidR="00342AAE" w:rsidRPr="00FC1B95" w:rsidRDefault="00342AAE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342AAE" w:rsidRPr="00FC1B95" w:rsidRDefault="00342AAE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342AAE" w:rsidRPr="00FC1B95" w:rsidRDefault="00342AAE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C13718" w:rsidTr="000F6225">
        <w:tc>
          <w:tcPr>
            <w:tcW w:w="949" w:type="dxa"/>
          </w:tcPr>
          <w:p w:rsidR="00C13718" w:rsidRPr="00FC1B95" w:rsidRDefault="00C13718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C13718" w:rsidRDefault="00C13718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231" w:type="dxa"/>
          </w:tcPr>
          <w:p w:rsidR="00C13718" w:rsidRDefault="00C1371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13718" w:rsidTr="000F6225">
        <w:tc>
          <w:tcPr>
            <w:tcW w:w="949" w:type="dxa"/>
          </w:tcPr>
          <w:p w:rsidR="00C13718" w:rsidRPr="00FC1B95" w:rsidRDefault="00C13718" w:rsidP="004F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C13718" w:rsidRDefault="00C13718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</w:t>
            </w:r>
          </w:p>
        </w:tc>
        <w:tc>
          <w:tcPr>
            <w:tcW w:w="1231" w:type="dxa"/>
          </w:tcPr>
          <w:p w:rsidR="00C13718" w:rsidRDefault="00C1371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13718" w:rsidTr="000F6225">
        <w:tc>
          <w:tcPr>
            <w:tcW w:w="949" w:type="dxa"/>
          </w:tcPr>
          <w:p w:rsidR="00C13718" w:rsidRDefault="00C1371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C13718" w:rsidRDefault="00C13718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1231" w:type="dxa"/>
          </w:tcPr>
          <w:p w:rsidR="00C13718" w:rsidRDefault="00C1371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13718" w:rsidTr="000F6225">
        <w:tc>
          <w:tcPr>
            <w:tcW w:w="949" w:type="dxa"/>
          </w:tcPr>
          <w:p w:rsidR="00C13718" w:rsidRDefault="00C1371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C13718" w:rsidRDefault="00C13718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акробатики</w:t>
            </w:r>
          </w:p>
        </w:tc>
        <w:tc>
          <w:tcPr>
            <w:tcW w:w="1231" w:type="dxa"/>
          </w:tcPr>
          <w:p w:rsidR="00C13718" w:rsidRDefault="00C1371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13718" w:rsidTr="000F6225">
        <w:tc>
          <w:tcPr>
            <w:tcW w:w="949" w:type="dxa"/>
          </w:tcPr>
          <w:p w:rsidR="00C13718" w:rsidRDefault="00C1371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C13718" w:rsidRDefault="00C13718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подготовка с использованием экспандеров</w:t>
            </w:r>
          </w:p>
        </w:tc>
        <w:tc>
          <w:tcPr>
            <w:tcW w:w="1231" w:type="dxa"/>
          </w:tcPr>
          <w:p w:rsidR="00C13718" w:rsidRDefault="00C1371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3718" w:rsidTr="000F6225">
        <w:tc>
          <w:tcPr>
            <w:tcW w:w="949" w:type="dxa"/>
          </w:tcPr>
          <w:p w:rsidR="00C13718" w:rsidRDefault="00C1371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C13718" w:rsidRDefault="004F1714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Конноспортивные</w:t>
            </w:r>
            <w:r w:rsidR="00C13718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1231" w:type="dxa"/>
          </w:tcPr>
          <w:p w:rsidR="00C13718" w:rsidRDefault="00C1371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3718" w:rsidTr="000F6225">
        <w:tc>
          <w:tcPr>
            <w:tcW w:w="949" w:type="dxa"/>
          </w:tcPr>
          <w:p w:rsidR="00C13718" w:rsidRDefault="00C13718" w:rsidP="000F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C13718" w:rsidRDefault="004F1714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C13718" w:rsidRDefault="00C13718" w:rsidP="004F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342AAE" w:rsidRDefault="00342AAE" w:rsidP="00342AAE">
      <w:pPr>
        <w:rPr>
          <w:rFonts w:ascii="Times New Roman" w:hAnsi="Times New Roman" w:cs="Times New Roman"/>
          <w:sz w:val="28"/>
          <w:szCs w:val="28"/>
        </w:rPr>
      </w:pPr>
    </w:p>
    <w:p w:rsidR="00342AAE" w:rsidRDefault="00342AAE" w:rsidP="00342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физическая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342AAE" w:rsidRPr="00FC1B95" w:rsidTr="000F6225">
        <w:tc>
          <w:tcPr>
            <w:tcW w:w="949" w:type="dxa"/>
          </w:tcPr>
          <w:p w:rsidR="00342AAE" w:rsidRPr="00FC1B95" w:rsidRDefault="00342AAE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342AAE" w:rsidRPr="00FC1B95" w:rsidRDefault="00342AAE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342AAE" w:rsidRPr="00FC1B95" w:rsidRDefault="00342AAE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C13718" w:rsidTr="000F6225">
        <w:tc>
          <w:tcPr>
            <w:tcW w:w="949" w:type="dxa"/>
          </w:tcPr>
          <w:p w:rsidR="00C13718" w:rsidRPr="00FC1B95" w:rsidRDefault="00C13718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C13718" w:rsidRDefault="00C13718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упражнения вольтижировки  на шагу,  рыси и галопе</w:t>
            </w:r>
          </w:p>
        </w:tc>
        <w:tc>
          <w:tcPr>
            <w:tcW w:w="1231" w:type="dxa"/>
          </w:tcPr>
          <w:p w:rsidR="00C13718" w:rsidRDefault="00C13718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13718" w:rsidTr="000F6225">
        <w:tc>
          <w:tcPr>
            <w:tcW w:w="949" w:type="dxa"/>
          </w:tcPr>
          <w:p w:rsidR="00C13718" w:rsidRPr="00FC1B95" w:rsidRDefault="00C13718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C13718" w:rsidRDefault="00C13718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через кавалетти на рыси и галопе (без стремян и повода)</w:t>
            </w:r>
          </w:p>
        </w:tc>
        <w:tc>
          <w:tcPr>
            <w:tcW w:w="1231" w:type="dxa"/>
          </w:tcPr>
          <w:p w:rsidR="00C13718" w:rsidRDefault="00C13718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13718" w:rsidTr="000F6225">
        <w:tc>
          <w:tcPr>
            <w:tcW w:w="949" w:type="dxa"/>
          </w:tcPr>
          <w:p w:rsidR="00C13718" w:rsidRDefault="00C13718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C13718" w:rsidRDefault="00C62D37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Манежная езда</w:t>
            </w:r>
            <w:proofErr w:type="gramStart"/>
            <w:r w:rsidR="00C13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31" w:type="dxa"/>
          </w:tcPr>
          <w:p w:rsidR="00C13718" w:rsidRDefault="00C13718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3718" w:rsidTr="000F6225">
        <w:tc>
          <w:tcPr>
            <w:tcW w:w="949" w:type="dxa"/>
          </w:tcPr>
          <w:p w:rsidR="00C13718" w:rsidRDefault="00C13718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C13718" w:rsidRDefault="00C62D37" w:rsidP="00C6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 «Средний класс</w:t>
            </w:r>
            <w:r w:rsidR="00C13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 см.</w:t>
            </w:r>
          </w:p>
        </w:tc>
        <w:tc>
          <w:tcPr>
            <w:tcW w:w="1231" w:type="dxa"/>
          </w:tcPr>
          <w:p w:rsidR="00C13718" w:rsidRDefault="00C13718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3718" w:rsidTr="000F6225">
        <w:tc>
          <w:tcPr>
            <w:tcW w:w="949" w:type="dxa"/>
          </w:tcPr>
          <w:p w:rsidR="00C13718" w:rsidRDefault="00C13718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C13718" w:rsidRDefault="00C62D37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пересеченной местности с включением крутых спусков и подъемов и естественных препятствий.</w:t>
            </w:r>
          </w:p>
        </w:tc>
        <w:tc>
          <w:tcPr>
            <w:tcW w:w="1231" w:type="dxa"/>
          </w:tcPr>
          <w:p w:rsidR="00C13718" w:rsidRDefault="00C13718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3718" w:rsidTr="000F6225">
        <w:tc>
          <w:tcPr>
            <w:tcW w:w="949" w:type="dxa"/>
          </w:tcPr>
          <w:p w:rsidR="00C13718" w:rsidRDefault="00C13718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C13718" w:rsidRDefault="00051FC7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C13718" w:rsidRDefault="00C13718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13718" w:rsidRDefault="00C13718" w:rsidP="00342AAE">
      <w:pPr>
        <w:rPr>
          <w:rFonts w:ascii="Times New Roman" w:hAnsi="Times New Roman" w:cs="Times New Roman"/>
          <w:sz w:val="28"/>
          <w:szCs w:val="28"/>
        </w:rPr>
      </w:pPr>
    </w:p>
    <w:p w:rsidR="00051FC7" w:rsidRDefault="00051FC7" w:rsidP="00342AAE">
      <w:pPr>
        <w:rPr>
          <w:rFonts w:ascii="Times New Roman" w:hAnsi="Times New Roman" w:cs="Times New Roman"/>
          <w:sz w:val="28"/>
          <w:szCs w:val="28"/>
        </w:rPr>
      </w:pPr>
    </w:p>
    <w:p w:rsidR="00051FC7" w:rsidRDefault="00051FC7" w:rsidP="00342AAE">
      <w:pPr>
        <w:rPr>
          <w:rFonts w:ascii="Times New Roman" w:hAnsi="Times New Roman" w:cs="Times New Roman"/>
          <w:sz w:val="28"/>
          <w:szCs w:val="28"/>
        </w:rPr>
      </w:pPr>
    </w:p>
    <w:p w:rsidR="00C13718" w:rsidRDefault="00C13718" w:rsidP="00342AAE">
      <w:pPr>
        <w:rPr>
          <w:rFonts w:ascii="Times New Roman" w:hAnsi="Times New Roman" w:cs="Times New Roman"/>
          <w:sz w:val="28"/>
          <w:szCs w:val="28"/>
        </w:rPr>
      </w:pPr>
    </w:p>
    <w:p w:rsidR="00342AAE" w:rsidRDefault="00342AAE" w:rsidP="00342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Техническая и тактическая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342AAE" w:rsidRPr="00FC1B95" w:rsidTr="000F6225">
        <w:tc>
          <w:tcPr>
            <w:tcW w:w="949" w:type="dxa"/>
          </w:tcPr>
          <w:p w:rsidR="00342AAE" w:rsidRPr="00FC1B95" w:rsidRDefault="00342AAE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342AAE" w:rsidRPr="00FC1B95" w:rsidRDefault="00342AAE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342AAE" w:rsidRPr="00FC1B95" w:rsidRDefault="00342AAE" w:rsidP="000F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C13718" w:rsidTr="000F6225">
        <w:tc>
          <w:tcPr>
            <w:tcW w:w="949" w:type="dxa"/>
          </w:tcPr>
          <w:p w:rsidR="00C13718" w:rsidRPr="00FC1B95" w:rsidRDefault="00C13718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C13718" w:rsidRDefault="006436AC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выездковой посадки и средств управления повтор элементов: постановление, уступка шенкелю, плечом внутрь, принимание, контргалоп, простая перемена ноги, осаживание и т.д.</w:t>
            </w:r>
          </w:p>
        </w:tc>
        <w:tc>
          <w:tcPr>
            <w:tcW w:w="1231" w:type="dxa"/>
          </w:tcPr>
          <w:p w:rsidR="00C13718" w:rsidRDefault="00C13718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13718" w:rsidTr="000F6225">
        <w:tc>
          <w:tcPr>
            <w:tcW w:w="949" w:type="dxa"/>
          </w:tcPr>
          <w:p w:rsidR="00C13718" w:rsidRPr="00FC1B95" w:rsidRDefault="00C13718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C13718" w:rsidRDefault="0094370C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Манежная езда: езда по схеме 1*.</w:t>
            </w:r>
          </w:p>
        </w:tc>
        <w:tc>
          <w:tcPr>
            <w:tcW w:w="1231" w:type="dxa"/>
          </w:tcPr>
          <w:p w:rsidR="00C13718" w:rsidRDefault="00C13718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C13718" w:rsidTr="000F6225">
        <w:tc>
          <w:tcPr>
            <w:tcW w:w="949" w:type="dxa"/>
          </w:tcPr>
          <w:p w:rsidR="00C13718" w:rsidRDefault="00C13718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C13718" w:rsidRDefault="0094370C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кавалетти, совершенствование прыжковой посадки на отдельных препятствий до (120 см) и клавишах.</w:t>
            </w:r>
          </w:p>
        </w:tc>
        <w:tc>
          <w:tcPr>
            <w:tcW w:w="1231" w:type="dxa"/>
          </w:tcPr>
          <w:p w:rsidR="00C13718" w:rsidRDefault="00C13718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13718" w:rsidTr="000F6225">
        <w:tc>
          <w:tcPr>
            <w:tcW w:w="949" w:type="dxa"/>
          </w:tcPr>
          <w:p w:rsidR="00C13718" w:rsidRDefault="00C13718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C13718" w:rsidRDefault="00C13718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="0094370C">
              <w:rPr>
                <w:rFonts w:ascii="Times New Roman" w:hAnsi="Times New Roman" w:cs="Times New Roman"/>
                <w:sz w:val="24"/>
                <w:szCs w:val="24"/>
              </w:rPr>
              <w:t>вование управления лошадью по маршруту.</w:t>
            </w:r>
          </w:p>
        </w:tc>
        <w:tc>
          <w:tcPr>
            <w:tcW w:w="1231" w:type="dxa"/>
          </w:tcPr>
          <w:p w:rsidR="00C13718" w:rsidRDefault="009437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37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3718" w:rsidTr="000F6225">
        <w:tc>
          <w:tcPr>
            <w:tcW w:w="949" w:type="dxa"/>
          </w:tcPr>
          <w:p w:rsidR="00C13718" w:rsidRDefault="00C13718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C13718" w:rsidRDefault="0094370C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преодоления систем барьеров до 120 см и преодоления отдельных препятствий до 130 см.</w:t>
            </w:r>
          </w:p>
        </w:tc>
        <w:tc>
          <w:tcPr>
            <w:tcW w:w="1231" w:type="dxa"/>
          </w:tcPr>
          <w:p w:rsidR="00C13718" w:rsidRDefault="00C13718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13718" w:rsidTr="000F6225">
        <w:tc>
          <w:tcPr>
            <w:tcW w:w="949" w:type="dxa"/>
          </w:tcPr>
          <w:p w:rsidR="00C13718" w:rsidRDefault="00C13718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C13718" w:rsidRPr="00EC398B" w:rsidRDefault="0094370C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облегченной посадки всадника при езде в поле. Совершенствование развития равновесия, надежности аллюров и ловкости на любом грунте, улучшение управляемости лошади в поле.</w:t>
            </w:r>
          </w:p>
        </w:tc>
        <w:tc>
          <w:tcPr>
            <w:tcW w:w="1231" w:type="dxa"/>
          </w:tcPr>
          <w:p w:rsidR="00C13718" w:rsidRDefault="00C13718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13718" w:rsidTr="000F6225">
        <w:tc>
          <w:tcPr>
            <w:tcW w:w="949" w:type="dxa"/>
          </w:tcPr>
          <w:p w:rsidR="00C13718" w:rsidRDefault="00C13718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3" w:type="dxa"/>
          </w:tcPr>
          <w:p w:rsidR="00C13718" w:rsidRDefault="0094370C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преодоления естественных препятствий, прыжки вверх, вниз, прыжки через канаву.</w:t>
            </w:r>
          </w:p>
        </w:tc>
        <w:tc>
          <w:tcPr>
            <w:tcW w:w="1231" w:type="dxa"/>
          </w:tcPr>
          <w:p w:rsidR="00C13718" w:rsidRDefault="00C13718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13718" w:rsidTr="000F6225">
        <w:tc>
          <w:tcPr>
            <w:tcW w:w="949" w:type="dxa"/>
          </w:tcPr>
          <w:p w:rsidR="00C13718" w:rsidRDefault="00C13718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3" w:type="dxa"/>
          </w:tcPr>
          <w:p w:rsidR="00C13718" w:rsidRDefault="0094370C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</w:t>
            </w:r>
            <w:r w:rsidR="00670269">
              <w:rPr>
                <w:rFonts w:ascii="Times New Roman" w:hAnsi="Times New Roman" w:cs="Times New Roman"/>
                <w:sz w:val="24"/>
                <w:szCs w:val="24"/>
              </w:rPr>
              <w:t>банкетов, прыжки через препятствия с перепадом высот, прыжки в воду.</w:t>
            </w:r>
          </w:p>
        </w:tc>
        <w:tc>
          <w:tcPr>
            <w:tcW w:w="1231" w:type="dxa"/>
          </w:tcPr>
          <w:p w:rsidR="00C13718" w:rsidRDefault="00C13718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70269" w:rsidTr="000F6225">
        <w:tc>
          <w:tcPr>
            <w:tcW w:w="949" w:type="dxa"/>
          </w:tcPr>
          <w:p w:rsidR="00670269" w:rsidRDefault="00670269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23" w:type="dxa"/>
          </w:tcPr>
          <w:p w:rsidR="00670269" w:rsidRDefault="00670269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соревнованиях легкого класса по троеборью.</w:t>
            </w:r>
          </w:p>
        </w:tc>
        <w:tc>
          <w:tcPr>
            <w:tcW w:w="1231" w:type="dxa"/>
          </w:tcPr>
          <w:p w:rsidR="00670269" w:rsidRDefault="00670269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13718" w:rsidTr="000F6225">
        <w:tc>
          <w:tcPr>
            <w:tcW w:w="949" w:type="dxa"/>
          </w:tcPr>
          <w:p w:rsidR="00C13718" w:rsidRDefault="00C13718" w:rsidP="000F6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C13718" w:rsidRDefault="00C13718" w:rsidP="000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C13718" w:rsidRDefault="00C13718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</w:tbl>
    <w:p w:rsidR="00342AAE" w:rsidRDefault="00342AAE" w:rsidP="00342AAE">
      <w:pPr>
        <w:rPr>
          <w:rFonts w:ascii="Times New Roman" w:hAnsi="Times New Roman" w:cs="Times New Roman"/>
          <w:sz w:val="28"/>
          <w:szCs w:val="28"/>
        </w:rPr>
      </w:pPr>
    </w:p>
    <w:p w:rsidR="00342AAE" w:rsidRDefault="00342AAE" w:rsidP="0034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лошадью</w:t>
      </w:r>
    </w:p>
    <w:p w:rsidR="00342AAE" w:rsidRDefault="00342AAE" w:rsidP="0034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C13718">
        <w:rPr>
          <w:rFonts w:ascii="Times New Roman" w:hAnsi="Times New Roman" w:cs="Times New Roman"/>
          <w:sz w:val="28"/>
          <w:szCs w:val="28"/>
        </w:rPr>
        <w:t xml:space="preserve">70 </w:t>
      </w:r>
      <w:r>
        <w:rPr>
          <w:rFonts w:ascii="Times New Roman" w:hAnsi="Times New Roman" w:cs="Times New Roman"/>
          <w:sz w:val="28"/>
          <w:szCs w:val="28"/>
        </w:rPr>
        <w:t>часов</w:t>
      </w:r>
    </w:p>
    <w:p w:rsidR="00342AAE" w:rsidRDefault="00342AAE" w:rsidP="0034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соревнованиях</w:t>
      </w:r>
    </w:p>
    <w:p w:rsidR="00342AAE" w:rsidRDefault="00342AAE" w:rsidP="0034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</w:t>
      </w:r>
      <w:r w:rsidR="00C13718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342AAE" w:rsidRDefault="00342AAE" w:rsidP="0034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испытания </w:t>
      </w:r>
    </w:p>
    <w:p w:rsidR="00342AAE" w:rsidRDefault="00C13718" w:rsidP="0034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6</w:t>
      </w:r>
      <w:r w:rsidR="00342AAE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342AAE" w:rsidRDefault="00342AAE" w:rsidP="0034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контроль</w:t>
      </w:r>
    </w:p>
    <w:p w:rsidR="00342AAE" w:rsidRDefault="00C13718" w:rsidP="00342A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4</w:t>
      </w:r>
      <w:r w:rsidR="00342AAE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342AAE" w:rsidRDefault="00342AAE" w:rsidP="00342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AAE" w:rsidRDefault="00342AAE" w:rsidP="00051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учебная нагрузка в </w:t>
      </w:r>
      <w:r w:rsidR="00C13718">
        <w:rPr>
          <w:rFonts w:ascii="Times New Roman" w:hAnsi="Times New Roman" w:cs="Times New Roman"/>
          <w:sz w:val="28"/>
          <w:szCs w:val="28"/>
        </w:rPr>
        <w:t>учебно-тренировочной группе 2</w:t>
      </w:r>
      <w:r>
        <w:rPr>
          <w:rFonts w:ascii="Times New Roman" w:hAnsi="Times New Roman" w:cs="Times New Roman"/>
          <w:sz w:val="28"/>
          <w:szCs w:val="28"/>
        </w:rPr>
        <w:t xml:space="preserve"> года обучения</w:t>
      </w:r>
    </w:p>
    <w:p w:rsidR="00342AAE" w:rsidRPr="00342AAE" w:rsidRDefault="00C13718" w:rsidP="00051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624 часа.</w:t>
      </w:r>
    </w:p>
    <w:p w:rsidR="00342AAE" w:rsidRDefault="00342AAE" w:rsidP="00342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FE0" w:rsidRDefault="006A6FE0" w:rsidP="006A6F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6FE0" w:rsidRDefault="006A6FE0" w:rsidP="006A6F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6FE0" w:rsidRDefault="006A6FE0" w:rsidP="006A6F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6FE0" w:rsidRDefault="006A6FE0" w:rsidP="006A6F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6FE0" w:rsidRDefault="006A6FE0" w:rsidP="00670269">
      <w:pPr>
        <w:rPr>
          <w:rFonts w:ascii="Times New Roman" w:hAnsi="Times New Roman" w:cs="Times New Roman"/>
          <w:b/>
          <w:sz w:val="36"/>
          <w:szCs w:val="36"/>
        </w:rPr>
      </w:pPr>
    </w:p>
    <w:p w:rsidR="006A6FE0" w:rsidRDefault="006A6FE0" w:rsidP="006A6F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Группа учебно-тренировочная 3 года обучения</w:t>
      </w:r>
    </w:p>
    <w:p w:rsidR="006A6FE0" w:rsidRPr="00D80BF8" w:rsidRDefault="006A6FE0" w:rsidP="006A6FE0">
      <w:pPr>
        <w:rPr>
          <w:rFonts w:ascii="Times New Roman" w:hAnsi="Times New Roman" w:cs="Times New Roman"/>
          <w:sz w:val="28"/>
          <w:szCs w:val="28"/>
        </w:rPr>
      </w:pPr>
      <w:r w:rsidRPr="00D80BF8">
        <w:rPr>
          <w:rFonts w:ascii="Times New Roman" w:hAnsi="Times New Roman" w:cs="Times New Roman"/>
          <w:sz w:val="28"/>
          <w:szCs w:val="28"/>
        </w:rPr>
        <w:t>Теоретическая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6A6FE0" w:rsidTr="001E7EFD">
        <w:tc>
          <w:tcPr>
            <w:tcW w:w="949" w:type="dxa"/>
          </w:tcPr>
          <w:p w:rsidR="006A6FE0" w:rsidRPr="00FC1B95" w:rsidRDefault="006A6FE0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6A6FE0" w:rsidRPr="00FC1B95" w:rsidRDefault="006A6FE0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6A6FE0" w:rsidRPr="00FC1B95" w:rsidRDefault="006A6FE0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6A6FE0" w:rsidTr="001E7EFD">
        <w:tc>
          <w:tcPr>
            <w:tcW w:w="949" w:type="dxa"/>
          </w:tcPr>
          <w:p w:rsidR="006A6FE0" w:rsidRPr="00FC1B95" w:rsidRDefault="006A6FE0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6A6FE0" w:rsidRPr="00536CFC" w:rsidRDefault="00670269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обращении с лошадью.</w:t>
            </w:r>
          </w:p>
        </w:tc>
        <w:tc>
          <w:tcPr>
            <w:tcW w:w="1231" w:type="dxa"/>
          </w:tcPr>
          <w:p w:rsidR="006A6FE0" w:rsidRDefault="006A6FE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6FE0" w:rsidTr="001E7EFD">
        <w:tc>
          <w:tcPr>
            <w:tcW w:w="949" w:type="dxa"/>
          </w:tcPr>
          <w:p w:rsidR="006A6FE0" w:rsidRPr="00FC1B95" w:rsidRDefault="006A6FE0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6A6FE0" w:rsidRPr="00536CFC" w:rsidRDefault="006A6FE0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о строении и функциях организма человека, влияние физических упражнений</w:t>
            </w:r>
          </w:p>
        </w:tc>
        <w:tc>
          <w:tcPr>
            <w:tcW w:w="1231" w:type="dxa"/>
          </w:tcPr>
          <w:p w:rsidR="006A6FE0" w:rsidRDefault="006A6FE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6FE0" w:rsidTr="001E7EFD">
        <w:tc>
          <w:tcPr>
            <w:tcW w:w="949" w:type="dxa"/>
          </w:tcPr>
          <w:p w:rsidR="006A6FE0" w:rsidRDefault="006A6FE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6A6FE0" w:rsidRPr="00536CFC" w:rsidRDefault="006A6FE0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о строении и функциях организма лошади, влияние физических нагрузок</w:t>
            </w:r>
          </w:p>
        </w:tc>
        <w:tc>
          <w:tcPr>
            <w:tcW w:w="1231" w:type="dxa"/>
          </w:tcPr>
          <w:p w:rsidR="006A6FE0" w:rsidRDefault="006A6FE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6FE0" w:rsidTr="001E7EFD">
        <w:tc>
          <w:tcPr>
            <w:tcW w:w="949" w:type="dxa"/>
          </w:tcPr>
          <w:p w:rsidR="006A6FE0" w:rsidRDefault="006A6FE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6A6FE0" w:rsidRPr="00536CFC" w:rsidRDefault="006A6FE0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Гигиена, закаливание, режим и питание спортсмена</w:t>
            </w:r>
          </w:p>
        </w:tc>
        <w:tc>
          <w:tcPr>
            <w:tcW w:w="1231" w:type="dxa"/>
          </w:tcPr>
          <w:p w:rsidR="006A6FE0" w:rsidRDefault="006A6FE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6FE0" w:rsidTr="001E7EFD">
        <w:tc>
          <w:tcPr>
            <w:tcW w:w="949" w:type="dxa"/>
          </w:tcPr>
          <w:p w:rsidR="006A6FE0" w:rsidRDefault="006A6FE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6A6FE0" w:rsidRPr="00536CFC" w:rsidRDefault="006A6FE0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Врачебный контроль, первая помощь</w:t>
            </w:r>
          </w:p>
        </w:tc>
        <w:tc>
          <w:tcPr>
            <w:tcW w:w="1231" w:type="dxa"/>
          </w:tcPr>
          <w:p w:rsidR="006A6FE0" w:rsidRDefault="006A6FE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6FE0" w:rsidTr="001E7EFD">
        <w:tc>
          <w:tcPr>
            <w:tcW w:w="949" w:type="dxa"/>
          </w:tcPr>
          <w:p w:rsidR="006A6FE0" w:rsidRDefault="006A6FE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6A6FE0" w:rsidRPr="00536CFC" w:rsidRDefault="006A6FE0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в избранном виде конного спорта</w:t>
            </w:r>
          </w:p>
        </w:tc>
        <w:tc>
          <w:tcPr>
            <w:tcW w:w="1231" w:type="dxa"/>
          </w:tcPr>
          <w:p w:rsidR="006A6FE0" w:rsidRDefault="006A6FE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6FE0" w:rsidTr="001E7EFD">
        <w:tc>
          <w:tcPr>
            <w:tcW w:w="949" w:type="dxa"/>
          </w:tcPr>
          <w:p w:rsidR="006A6FE0" w:rsidRDefault="006A6FE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3" w:type="dxa"/>
          </w:tcPr>
          <w:p w:rsidR="006A6FE0" w:rsidRPr="00536CFC" w:rsidRDefault="006A6FE0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о физиологических основах спортивной тренировки</w:t>
            </w:r>
          </w:p>
        </w:tc>
        <w:tc>
          <w:tcPr>
            <w:tcW w:w="1231" w:type="dxa"/>
          </w:tcPr>
          <w:p w:rsidR="006A6FE0" w:rsidRDefault="006A6FE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6FE0" w:rsidTr="001E7EFD">
        <w:tc>
          <w:tcPr>
            <w:tcW w:w="949" w:type="dxa"/>
          </w:tcPr>
          <w:p w:rsidR="006A6FE0" w:rsidRDefault="006A6FE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3" w:type="dxa"/>
          </w:tcPr>
          <w:p w:rsidR="006A6FE0" w:rsidRDefault="006A6FE0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спортивной тренировки</w:t>
            </w:r>
          </w:p>
        </w:tc>
        <w:tc>
          <w:tcPr>
            <w:tcW w:w="1231" w:type="dxa"/>
          </w:tcPr>
          <w:p w:rsidR="006A6FE0" w:rsidRDefault="006A6FE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6FE0" w:rsidTr="001E7EFD">
        <w:tc>
          <w:tcPr>
            <w:tcW w:w="949" w:type="dxa"/>
          </w:tcPr>
          <w:p w:rsidR="006A6FE0" w:rsidRDefault="006A6FE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23" w:type="dxa"/>
          </w:tcPr>
          <w:p w:rsidR="006A6FE0" w:rsidRDefault="006A6FE0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спортсмена-конника</w:t>
            </w:r>
          </w:p>
        </w:tc>
        <w:tc>
          <w:tcPr>
            <w:tcW w:w="1231" w:type="dxa"/>
          </w:tcPr>
          <w:p w:rsidR="006A6FE0" w:rsidRDefault="006A6FE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6FE0" w:rsidTr="001E7EFD">
        <w:tc>
          <w:tcPr>
            <w:tcW w:w="949" w:type="dxa"/>
          </w:tcPr>
          <w:p w:rsidR="006A6FE0" w:rsidRDefault="006A6FE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6A6FE0" w:rsidRDefault="006A6FE0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6A6FE0" w:rsidRDefault="006A6FE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6A6FE0" w:rsidRDefault="006A6FE0" w:rsidP="006A6FE0">
      <w:pPr>
        <w:rPr>
          <w:rFonts w:ascii="Times New Roman" w:hAnsi="Times New Roman" w:cs="Times New Roman"/>
          <w:sz w:val="28"/>
          <w:szCs w:val="28"/>
        </w:rPr>
      </w:pPr>
    </w:p>
    <w:p w:rsidR="006A6FE0" w:rsidRDefault="006A6FE0" w:rsidP="006A6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6A6FE0" w:rsidRPr="00FC1B95" w:rsidTr="001E7EFD">
        <w:tc>
          <w:tcPr>
            <w:tcW w:w="949" w:type="dxa"/>
          </w:tcPr>
          <w:p w:rsidR="006A6FE0" w:rsidRPr="00FC1B95" w:rsidRDefault="006A6FE0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6A6FE0" w:rsidRPr="00FC1B95" w:rsidRDefault="006A6FE0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6A6FE0" w:rsidRPr="00FC1B95" w:rsidRDefault="006A6FE0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1E7EFD" w:rsidTr="001E7EFD">
        <w:tc>
          <w:tcPr>
            <w:tcW w:w="949" w:type="dxa"/>
          </w:tcPr>
          <w:p w:rsidR="001E7EFD" w:rsidRPr="00FC1B95" w:rsidRDefault="001E7EFD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1E7EFD" w:rsidRDefault="001E7EFD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1231" w:type="dxa"/>
          </w:tcPr>
          <w:p w:rsidR="001E7EFD" w:rsidRPr="001E7EFD" w:rsidRDefault="001E7EFD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1E7EFD" w:rsidTr="001E7EFD">
        <w:tc>
          <w:tcPr>
            <w:tcW w:w="949" w:type="dxa"/>
          </w:tcPr>
          <w:p w:rsidR="001E7EFD" w:rsidRPr="00FC1B95" w:rsidRDefault="001E7EFD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1E7EFD" w:rsidRDefault="001E7EFD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рук</w:t>
            </w:r>
          </w:p>
        </w:tc>
        <w:tc>
          <w:tcPr>
            <w:tcW w:w="1231" w:type="dxa"/>
          </w:tcPr>
          <w:p w:rsidR="001E7EFD" w:rsidRPr="001E7EFD" w:rsidRDefault="001E7EFD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1E7EFD" w:rsidTr="001E7EFD">
        <w:tc>
          <w:tcPr>
            <w:tcW w:w="949" w:type="dxa"/>
          </w:tcPr>
          <w:p w:rsidR="001E7EFD" w:rsidRDefault="001E7EFD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1E7EFD" w:rsidRDefault="001E7EFD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мышц туловища</w:t>
            </w:r>
          </w:p>
        </w:tc>
        <w:tc>
          <w:tcPr>
            <w:tcW w:w="1231" w:type="dxa"/>
          </w:tcPr>
          <w:p w:rsidR="001E7EFD" w:rsidRPr="001E7EFD" w:rsidRDefault="001E7EFD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1E7EFD" w:rsidTr="001E7EFD">
        <w:tc>
          <w:tcPr>
            <w:tcW w:w="949" w:type="dxa"/>
          </w:tcPr>
          <w:p w:rsidR="001E7EFD" w:rsidRDefault="001E7EFD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1E7EFD" w:rsidRDefault="001E7EFD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нижних конечностей</w:t>
            </w:r>
          </w:p>
        </w:tc>
        <w:tc>
          <w:tcPr>
            <w:tcW w:w="1231" w:type="dxa"/>
          </w:tcPr>
          <w:p w:rsidR="001E7EFD" w:rsidRPr="001E7EFD" w:rsidRDefault="001E7EFD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1E7EFD" w:rsidTr="001E7EFD">
        <w:tc>
          <w:tcPr>
            <w:tcW w:w="949" w:type="dxa"/>
          </w:tcPr>
          <w:p w:rsidR="001E7EFD" w:rsidRDefault="001E7EFD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1E7EFD" w:rsidRDefault="001E7EFD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предметами</w:t>
            </w:r>
          </w:p>
        </w:tc>
        <w:tc>
          <w:tcPr>
            <w:tcW w:w="1231" w:type="dxa"/>
          </w:tcPr>
          <w:p w:rsidR="001E7EFD" w:rsidRPr="001E7EFD" w:rsidRDefault="001E7EFD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1E7EFD" w:rsidTr="001E7EFD">
        <w:tc>
          <w:tcPr>
            <w:tcW w:w="949" w:type="dxa"/>
          </w:tcPr>
          <w:p w:rsidR="001E7EFD" w:rsidRDefault="001E7EFD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1E7EFD" w:rsidRDefault="001E7EFD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из других видов спорта</w:t>
            </w:r>
          </w:p>
        </w:tc>
        <w:tc>
          <w:tcPr>
            <w:tcW w:w="1231" w:type="dxa"/>
          </w:tcPr>
          <w:p w:rsidR="001E7EFD" w:rsidRPr="001E7EFD" w:rsidRDefault="001E7EFD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1E7EFD" w:rsidTr="001E7EFD">
        <w:tc>
          <w:tcPr>
            <w:tcW w:w="949" w:type="dxa"/>
          </w:tcPr>
          <w:p w:rsidR="001E7EFD" w:rsidRDefault="001E7EFD" w:rsidP="001E7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1E7EFD" w:rsidRDefault="001E7EFD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1E7EFD" w:rsidRPr="001E7EFD" w:rsidRDefault="001E7EFD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</w:t>
            </w:r>
          </w:p>
        </w:tc>
      </w:tr>
    </w:tbl>
    <w:p w:rsidR="006A6FE0" w:rsidRDefault="006A6FE0" w:rsidP="006A6FE0">
      <w:pPr>
        <w:rPr>
          <w:rFonts w:ascii="Times New Roman" w:hAnsi="Times New Roman" w:cs="Times New Roman"/>
          <w:sz w:val="28"/>
          <w:szCs w:val="28"/>
        </w:rPr>
      </w:pPr>
    </w:p>
    <w:p w:rsidR="006A6FE0" w:rsidRDefault="006A6FE0" w:rsidP="006A6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физическая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6A6FE0" w:rsidRPr="00FC1B95" w:rsidTr="001E7EFD">
        <w:tc>
          <w:tcPr>
            <w:tcW w:w="949" w:type="dxa"/>
          </w:tcPr>
          <w:p w:rsidR="006A6FE0" w:rsidRPr="00FC1B95" w:rsidRDefault="006A6FE0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6A6FE0" w:rsidRPr="00FC1B95" w:rsidRDefault="006A6FE0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6A6FE0" w:rsidRPr="00FC1B95" w:rsidRDefault="006A6FE0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1E7EFD" w:rsidTr="001E7EFD">
        <w:tc>
          <w:tcPr>
            <w:tcW w:w="949" w:type="dxa"/>
          </w:tcPr>
          <w:p w:rsidR="001E7EFD" w:rsidRPr="00FC1B95" w:rsidRDefault="001E7EFD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1E7EFD" w:rsidRDefault="001E7EFD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упражнения вольтижировки на шагу, рыси и галопе</w:t>
            </w:r>
          </w:p>
        </w:tc>
        <w:tc>
          <w:tcPr>
            <w:tcW w:w="1231" w:type="dxa"/>
          </w:tcPr>
          <w:p w:rsidR="001E7EFD" w:rsidRPr="001E7EFD" w:rsidRDefault="001E7EFD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1E7EFD" w:rsidTr="001E7EFD">
        <w:tc>
          <w:tcPr>
            <w:tcW w:w="949" w:type="dxa"/>
          </w:tcPr>
          <w:p w:rsidR="001E7EFD" w:rsidRPr="00FC1B95" w:rsidRDefault="001E7EFD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1E7EFD" w:rsidRDefault="001E7EFD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через кавалетти на рыси и галопе (без стремян и повода)</w:t>
            </w:r>
          </w:p>
        </w:tc>
        <w:tc>
          <w:tcPr>
            <w:tcW w:w="1231" w:type="dxa"/>
          </w:tcPr>
          <w:p w:rsidR="001E7EFD" w:rsidRPr="001E7EFD" w:rsidRDefault="00670269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7E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E7EFD" w:rsidTr="001E7EFD">
        <w:tc>
          <w:tcPr>
            <w:tcW w:w="949" w:type="dxa"/>
          </w:tcPr>
          <w:p w:rsidR="001E7EFD" w:rsidRDefault="001E7EFD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1E7EFD" w:rsidRDefault="00670269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для лошади. Разновысотные и разно широтные клавиши.</w:t>
            </w:r>
          </w:p>
        </w:tc>
        <w:tc>
          <w:tcPr>
            <w:tcW w:w="1231" w:type="dxa"/>
          </w:tcPr>
          <w:p w:rsidR="001E7EFD" w:rsidRPr="00670269" w:rsidRDefault="00670269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E7EFD" w:rsidTr="001E7EFD">
        <w:tc>
          <w:tcPr>
            <w:tcW w:w="949" w:type="dxa"/>
          </w:tcPr>
          <w:p w:rsidR="001E7EFD" w:rsidRDefault="001E7EFD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1E7EFD" w:rsidRDefault="001E7EFD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маршрута «Трудный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0269">
              <w:rPr>
                <w:rFonts w:ascii="Times New Roman" w:hAnsi="Times New Roman" w:cs="Times New Roman"/>
                <w:sz w:val="24"/>
                <w:szCs w:val="24"/>
              </w:rPr>
              <w:t xml:space="preserve"> до 120 см.</w:t>
            </w:r>
          </w:p>
        </w:tc>
        <w:tc>
          <w:tcPr>
            <w:tcW w:w="1231" w:type="dxa"/>
          </w:tcPr>
          <w:p w:rsidR="001E7EFD" w:rsidRPr="00670269" w:rsidRDefault="001E7EFD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E7EFD" w:rsidTr="001E7EFD">
        <w:tc>
          <w:tcPr>
            <w:tcW w:w="949" w:type="dxa"/>
          </w:tcPr>
          <w:p w:rsidR="001E7EFD" w:rsidRDefault="001E7EFD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1E7EFD" w:rsidRDefault="001E7EFD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прыжка через</w:t>
            </w:r>
            <w:r w:rsidR="00670269">
              <w:rPr>
                <w:rFonts w:ascii="Times New Roman" w:hAnsi="Times New Roman" w:cs="Times New Roman"/>
                <w:sz w:val="24"/>
                <w:szCs w:val="24"/>
              </w:rPr>
              <w:t xml:space="preserve"> двойные и  тройные системы.</w:t>
            </w:r>
          </w:p>
        </w:tc>
        <w:tc>
          <w:tcPr>
            <w:tcW w:w="1231" w:type="dxa"/>
          </w:tcPr>
          <w:p w:rsidR="001E7EFD" w:rsidRPr="00670269" w:rsidRDefault="00670269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0269" w:rsidTr="001E7EFD">
        <w:tc>
          <w:tcPr>
            <w:tcW w:w="949" w:type="dxa"/>
          </w:tcPr>
          <w:p w:rsidR="00670269" w:rsidRDefault="00670269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670269" w:rsidRDefault="00816792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Манежная езда уровня 1*.</w:t>
            </w:r>
          </w:p>
        </w:tc>
        <w:tc>
          <w:tcPr>
            <w:tcW w:w="1231" w:type="dxa"/>
          </w:tcPr>
          <w:p w:rsidR="00670269" w:rsidRDefault="00816792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16792" w:rsidTr="001E7EFD">
        <w:tc>
          <w:tcPr>
            <w:tcW w:w="949" w:type="dxa"/>
          </w:tcPr>
          <w:p w:rsidR="00816792" w:rsidRDefault="00816792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3" w:type="dxa"/>
          </w:tcPr>
          <w:p w:rsidR="00816792" w:rsidRDefault="00816792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троеборью уровня «Легкий класс»</w:t>
            </w:r>
          </w:p>
        </w:tc>
        <w:tc>
          <w:tcPr>
            <w:tcW w:w="1231" w:type="dxa"/>
          </w:tcPr>
          <w:p w:rsidR="00816792" w:rsidRDefault="00816792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E7EFD" w:rsidTr="001E7EFD">
        <w:tc>
          <w:tcPr>
            <w:tcW w:w="949" w:type="dxa"/>
          </w:tcPr>
          <w:p w:rsidR="001E7EFD" w:rsidRDefault="001E7EFD" w:rsidP="001E7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1E7EFD" w:rsidRDefault="001E7EFD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1E7EFD" w:rsidRPr="00670269" w:rsidRDefault="001E7EFD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6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1E7EFD" w:rsidRDefault="001E7EFD" w:rsidP="006A6FE0">
      <w:pPr>
        <w:rPr>
          <w:rFonts w:ascii="Times New Roman" w:hAnsi="Times New Roman" w:cs="Times New Roman"/>
          <w:sz w:val="28"/>
          <w:szCs w:val="28"/>
        </w:rPr>
      </w:pPr>
    </w:p>
    <w:p w:rsidR="00051FC7" w:rsidRDefault="00051FC7" w:rsidP="006A6FE0">
      <w:pPr>
        <w:rPr>
          <w:rFonts w:ascii="Times New Roman" w:hAnsi="Times New Roman" w:cs="Times New Roman"/>
          <w:sz w:val="28"/>
          <w:szCs w:val="28"/>
        </w:rPr>
      </w:pPr>
    </w:p>
    <w:p w:rsidR="006A6FE0" w:rsidRDefault="006A6FE0" w:rsidP="006A6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и тактическая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6A6FE0" w:rsidRPr="00FC1B95" w:rsidTr="001E7EFD">
        <w:tc>
          <w:tcPr>
            <w:tcW w:w="949" w:type="dxa"/>
          </w:tcPr>
          <w:p w:rsidR="006A6FE0" w:rsidRPr="00FC1B95" w:rsidRDefault="006A6FE0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6A6FE0" w:rsidRPr="00FC1B95" w:rsidRDefault="006A6FE0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6A6FE0" w:rsidRPr="00FC1B95" w:rsidRDefault="006A6FE0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1E7EFD" w:rsidTr="001E7EFD">
        <w:tc>
          <w:tcPr>
            <w:tcW w:w="949" w:type="dxa"/>
          </w:tcPr>
          <w:p w:rsidR="001E7EFD" w:rsidRPr="00FC1B95" w:rsidRDefault="001E7EFD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1E7EFD" w:rsidRDefault="00816792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Совершение естественных движений лошади на всех аллюрах.</w:t>
            </w:r>
          </w:p>
        </w:tc>
        <w:tc>
          <w:tcPr>
            <w:tcW w:w="1231" w:type="dxa"/>
          </w:tcPr>
          <w:p w:rsidR="001E7EFD" w:rsidRPr="001E7EFD" w:rsidRDefault="001E7EFD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1E7EFD" w:rsidTr="001E7EFD">
        <w:tc>
          <w:tcPr>
            <w:tcW w:w="949" w:type="dxa"/>
          </w:tcPr>
          <w:p w:rsidR="001E7EFD" w:rsidRPr="00FC1B95" w:rsidRDefault="001E7EFD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1E7EFD" w:rsidRDefault="001E7EFD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792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C331C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правильной и элегантной посадки спортсмена и взаимодействие средств управления лошадью. Манежная езда уровня 1*.</w:t>
            </w:r>
          </w:p>
        </w:tc>
        <w:tc>
          <w:tcPr>
            <w:tcW w:w="1231" w:type="dxa"/>
          </w:tcPr>
          <w:p w:rsidR="001E7EFD" w:rsidRPr="00C331CE" w:rsidRDefault="001E7EFD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1C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1E7EFD" w:rsidTr="001E7EFD">
        <w:tc>
          <w:tcPr>
            <w:tcW w:w="949" w:type="dxa"/>
          </w:tcPr>
          <w:p w:rsidR="001E7EFD" w:rsidRDefault="001E7EFD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1E7EFD" w:rsidRDefault="001E7EFD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</w:t>
            </w:r>
            <w:r w:rsidR="00050D9D">
              <w:rPr>
                <w:rFonts w:ascii="Times New Roman" w:hAnsi="Times New Roman" w:cs="Times New Roman"/>
                <w:sz w:val="24"/>
                <w:szCs w:val="24"/>
              </w:rPr>
              <w:t>ие выездки конкурной лошади.</w:t>
            </w:r>
          </w:p>
        </w:tc>
        <w:tc>
          <w:tcPr>
            <w:tcW w:w="1231" w:type="dxa"/>
          </w:tcPr>
          <w:p w:rsidR="001E7EFD" w:rsidRPr="001E7EFD" w:rsidRDefault="001E7EFD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</w:tr>
      <w:tr w:rsidR="001E7EFD" w:rsidTr="001E7EFD">
        <w:tc>
          <w:tcPr>
            <w:tcW w:w="949" w:type="dxa"/>
          </w:tcPr>
          <w:p w:rsidR="001E7EFD" w:rsidRDefault="001E7EFD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1E7EFD" w:rsidRDefault="001E7EFD" w:rsidP="0005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0D9D">
              <w:rPr>
                <w:rFonts w:ascii="Times New Roman" w:hAnsi="Times New Roman" w:cs="Times New Roman"/>
                <w:sz w:val="24"/>
                <w:szCs w:val="24"/>
              </w:rPr>
              <w:t>овершенствование техники подхода и прыжка лошади при преодолении отдельных препятствий и систем барьеров(120см) обучение спортсмена расчету при подходе к препятствию</w:t>
            </w:r>
            <w:r w:rsidR="00DD6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1" w:type="dxa"/>
          </w:tcPr>
          <w:p w:rsidR="001E7EFD" w:rsidRPr="001E7EFD" w:rsidRDefault="001E7EFD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</w:tr>
      <w:tr w:rsidR="001E7EFD" w:rsidTr="001E7EFD">
        <w:tc>
          <w:tcPr>
            <w:tcW w:w="949" w:type="dxa"/>
          </w:tcPr>
          <w:p w:rsidR="001E7EFD" w:rsidRDefault="001E7EFD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1E7EFD" w:rsidRDefault="00DD6AF9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прохождения скоростных маршрутов. Участие в соревнованиях Трудный класс до 120 см.</w:t>
            </w:r>
          </w:p>
        </w:tc>
        <w:tc>
          <w:tcPr>
            <w:tcW w:w="1231" w:type="dxa"/>
          </w:tcPr>
          <w:p w:rsidR="001E7EFD" w:rsidRPr="00DD6AF9" w:rsidRDefault="001E7EFD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AF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1E7EFD" w:rsidTr="001E7EFD">
        <w:tc>
          <w:tcPr>
            <w:tcW w:w="949" w:type="dxa"/>
          </w:tcPr>
          <w:p w:rsidR="001E7EFD" w:rsidRDefault="001E7EFD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1E7EFD" w:rsidRPr="00EC398B" w:rsidRDefault="00DD6AF9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по пересеченной местности. Обучение преодоления сложных связок барьеров с системами препятствий</w:t>
            </w:r>
            <w:r w:rsidR="00B278B1">
              <w:rPr>
                <w:rFonts w:ascii="Times New Roman" w:hAnsi="Times New Roman" w:cs="Times New Roman"/>
                <w:sz w:val="24"/>
                <w:szCs w:val="24"/>
              </w:rPr>
              <w:t>, с перепадами высот и прыжками в воду.</w:t>
            </w:r>
          </w:p>
        </w:tc>
        <w:tc>
          <w:tcPr>
            <w:tcW w:w="1231" w:type="dxa"/>
          </w:tcPr>
          <w:p w:rsidR="001E7EFD" w:rsidRPr="00DD6AF9" w:rsidRDefault="001E7EFD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AF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1E7EFD" w:rsidTr="001E7EFD">
        <w:tc>
          <w:tcPr>
            <w:tcW w:w="949" w:type="dxa"/>
          </w:tcPr>
          <w:p w:rsidR="001E7EFD" w:rsidRDefault="001E7EFD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3" w:type="dxa"/>
          </w:tcPr>
          <w:p w:rsidR="001E7EFD" w:rsidRDefault="001E7EFD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</w:t>
            </w:r>
            <w:r w:rsidR="00B278B1">
              <w:rPr>
                <w:rFonts w:ascii="Times New Roman" w:hAnsi="Times New Roman" w:cs="Times New Roman"/>
                <w:sz w:val="24"/>
                <w:szCs w:val="24"/>
              </w:rPr>
              <w:t>по троеборью уровня «Легкий класс».</w:t>
            </w:r>
          </w:p>
        </w:tc>
        <w:tc>
          <w:tcPr>
            <w:tcW w:w="1231" w:type="dxa"/>
          </w:tcPr>
          <w:p w:rsidR="001E7EFD" w:rsidRPr="00DD6AF9" w:rsidRDefault="001E7EFD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AF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1E7EFD" w:rsidTr="001E7EFD">
        <w:tc>
          <w:tcPr>
            <w:tcW w:w="949" w:type="dxa"/>
          </w:tcPr>
          <w:p w:rsidR="001E7EFD" w:rsidRDefault="001E7EFD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3" w:type="dxa"/>
          </w:tcPr>
          <w:p w:rsidR="001E7EFD" w:rsidRDefault="00B278B1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соревнованиях по троеборью уровня 1*.</w:t>
            </w:r>
          </w:p>
        </w:tc>
        <w:tc>
          <w:tcPr>
            <w:tcW w:w="1231" w:type="dxa"/>
          </w:tcPr>
          <w:p w:rsidR="001E7EFD" w:rsidRPr="00DD6AF9" w:rsidRDefault="001E7EFD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AF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E7EFD" w:rsidTr="001E7EFD">
        <w:tc>
          <w:tcPr>
            <w:tcW w:w="949" w:type="dxa"/>
          </w:tcPr>
          <w:p w:rsidR="001E7EFD" w:rsidRDefault="001E7EFD" w:rsidP="001E7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1E7EFD" w:rsidRDefault="001E7EFD" w:rsidP="001E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1E7EFD" w:rsidRPr="001E7EFD" w:rsidRDefault="001E7EFD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335</w:t>
            </w:r>
          </w:p>
        </w:tc>
      </w:tr>
    </w:tbl>
    <w:p w:rsidR="006A6FE0" w:rsidRDefault="006A6FE0" w:rsidP="006A6FE0">
      <w:pPr>
        <w:rPr>
          <w:rFonts w:ascii="Times New Roman" w:hAnsi="Times New Roman" w:cs="Times New Roman"/>
          <w:sz w:val="28"/>
          <w:szCs w:val="28"/>
        </w:rPr>
      </w:pPr>
    </w:p>
    <w:p w:rsidR="006A6FE0" w:rsidRDefault="006A6FE0" w:rsidP="006A6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лошадью</w:t>
      </w:r>
    </w:p>
    <w:p w:rsidR="006A6FE0" w:rsidRDefault="001E7EFD" w:rsidP="006A6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80</w:t>
      </w:r>
      <w:r w:rsidR="006A6FE0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6A6FE0" w:rsidRDefault="006A6FE0" w:rsidP="006A6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соревнованиях</w:t>
      </w:r>
    </w:p>
    <w:p w:rsidR="006A6FE0" w:rsidRDefault="001E7EFD" w:rsidP="006A6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9</w:t>
      </w:r>
      <w:r w:rsidR="006A6FE0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6A6FE0" w:rsidRDefault="006A6FE0" w:rsidP="006A6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испытания </w:t>
      </w:r>
    </w:p>
    <w:p w:rsidR="006A6FE0" w:rsidRDefault="006A6FE0" w:rsidP="006A6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6 часа</w:t>
      </w:r>
    </w:p>
    <w:p w:rsidR="006A6FE0" w:rsidRDefault="006A6FE0" w:rsidP="006A6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контроль</w:t>
      </w:r>
    </w:p>
    <w:p w:rsidR="006A6FE0" w:rsidRDefault="006A6FE0" w:rsidP="006A6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4 часов</w:t>
      </w:r>
    </w:p>
    <w:p w:rsidR="006A6FE0" w:rsidRDefault="006A6FE0" w:rsidP="006A6F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FE0" w:rsidRDefault="006A6FE0" w:rsidP="00051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учебная нагрузка</w:t>
      </w:r>
      <w:r w:rsidR="001E7EFD">
        <w:rPr>
          <w:rFonts w:ascii="Times New Roman" w:hAnsi="Times New Roman" w:cs="Times New Roman"/>
          <w:sz w:val="28"/>
          <w:szCs w:val="28"/>
        </w:rPr>
        <w:t xml:space="preserve"> в учебно-тренировочной группе 3</w:t>
      </w:r>
      <w:r>
        <w:rPr>
          <w:rFonts w:ascii="Times New Roman" w:hAnsi="Times New Roman" w:cs="Times New Roman"/>
          <w:sz w:val="28"/>
          <w:szCs w:val="28"/>
        </w:rPr>
        <w:t xml:space="preserve"> года обучения</w:t>
      </w:r>
    </w:p>
    <w:p w:rsidR="006A6FE0" w:rsidRDefault="001E7EFD" w:rsidP="00051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728 часов</w:t>
      </w:r>
      <w:r w:rsidR="006A6FE0">
        <w:rPr>
          <w:rFonts w:ascii="Times New Roman" w:hAnsi="Times New Roman" w:cs="Times New Roman"/>
          <w:sz w:val="28"/>
          <w:szCs w:val="28"/>
        </w:rPr>
        <w:t>.</w:t>
      </w:r>
    </w:p>
    <w:p w:rsidR="001E7EFD" w:rsidRDefault="001E7EFD" w:rsidP="006A6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FD" w:rsidRDefault="001E7EFD" w:rsidP="006A6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FD" w:rsidRDefault="001E7EFD" w:rsidP="006A6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FD" w:rsidRDefault="001E7EFD" w:rsidP="006A6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FD" w:rsidRDefault="001E7EFD" w:rsidP="006A6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FD" w:rsidRDefault="001E7EFD" w:rsidP="006A6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FD" w:rsidRDefault="001E7EFD" w:rsidP="006A6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FD" w:rsidRDefault="001E7EFD" w:rsidP="006A6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FD" w:rsidRDefault="001E7EFD" w:rsidP="006A6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FD" w:rsidRDefault="001E7EFD" w:rsidP="006A6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FC7" w:rsidRDefault="00051FC7" w:rsidP="00051FC7">
      <w:pPr>
        <w:rPr>
          <w:rFonts w:ascii="Times New Roman" w:hAnsi="Times New Roman" w:cs="Times New Roman"/>
          <w:sz w:val="28"/>
          <w:szCs w:val="28"/>
        </w:rPr>
      </w:pPr>
    </w:p>
    <w:p w:rsidR="001E7EFD" w:rsidRDefault="001E7EFD" w:rsidP="00B278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Группа учебно-тренировочная 4 года обучения</w:t>
      </w:r>
    </w:p>
    <w:p w:rsidR="001E7EFD" w:rsidRPr="00D80BF8" w:rsidRDefault="001E7EFD" w:rsidP="001E7EFD">
      <w:pPr>
        <w:rPr>
          <w:rFonts w:ascii="Times New Roman" w:hAnsi="Times New Roman" w:cs="Times New Roman"/>
          <w:sz w:val="28"/>
          <w:szCs w:val="28"/>
        </w:rPr>
      </w:pPr>
      <w:r w:rsidRPr="00D80BF8">
        <w:rPr>
          <w:rFonts w:ascii="Times New Roman" w:hAnsi="Times New Roman" w:cs="Times New Roman"/>
          <w:sz w:val="28"/>
          <w:szCs w:val="28"/>
        </w:rPr>
        <w:t>Теоретическая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1E7EFD" w:rsidTr="001E7EFD">
        <w:tc>
          <w:tcPr>
            <w:tcW w:w="949" w:type="dxa"/>
          </w:tcPr>
          <w:p w:rsidR="001E7EFD" w:rsidRPr="00FC1B95" w:rsidRDefault="001E7EFD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1E7EFD" w:rsidRPr="00FC1B95" w:rsidRDefault="001E7EFD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1E7EFD" w:rsidRPr="00FC1B95" w:rsidRDefault="001E7EFD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B278B1" w:rsidTr="001E7EFD">
        <w:tc>
          <w:tcPr>
            <w:tcW w:w="949" w:type="dxa"/>
          </w:tcPr>
          <w:p w:rsidR="00B278B1" w:rsidRPr="00FC1B95" w:rsidRDefault="00B278B1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B278B1" w:rsidRDefault="00B278B1" w:rsidP="00B2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обращении с лошадью.</w:t>
            </w:r>
          </w:p>
        </w:tc>
        <w:tc>
          <w:tcPr>
            <w:tcW w:w="1231" w:type="dxa"/>
          </w:tcPr>
          <w:p w:rsidR="00B278B1" w:rsidRPr="00FC1B95" w:rsidRDefault="00B278B1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650" w:rsidTr="001E7EFD">
        <w:tc>
          <w:tcPr>
            <w:tcW w:w="949" w:type="dxa"/>
          </w:tcPr>
          <w:p w:rsidR="00390650" w:rsidRPr="00FC1B95" w:rsidRDefault="00B278B1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390650" w:rsidRPr="00536CFC" w:rsidRDefault="00390650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методы спортивной тренировки</w:t>
            </w:r>
          </w:p>
        </w:tc>
        <w:tc>
          <w:tcPr>
            <w:tcW w:w="1231" w:type="dxa"/>
          </w:tcPr>
          <w:p w:rsidR="00390650" w:rsidRDefault="00B278B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0650" w:rsidTr="001E7EFD">
        <w:tc>
          <w:tcPr>
            <w:tcW w:w="949" w:type="dxa"/>
          </w:tcPr>
          <w:p w:rsidR="00390650" w:rsidRPr="00FC1B95" w:rsidRDefault="00B278B1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3" w:type="dxa"/>
          </w:tcPr>
          <w:p w:rsidR="00390650" w:rsidRPr="00536CFC" w:rsidRDefault="00390650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выездки молодой спортивной лошади</w:t>
            </w:r>
          </w:p>
        </w:tc>
        <w:tc>
          <w:tcPr>
            <w:tcW w:w="1231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0650" w:rsidTr="001E7EFD">
        <w:tc>
          <w:tcPr>
            <w:tcW w:w="949" w:type="dxa"/>
          </w:tcPr>
          <w:p w:rsidR="00390650" w:rsidRDefault="00B278B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390650" w:rsidRPr="00536CFC" w:rsidRDefault="00390650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подготовки спортивной лошади</w:t>
            </w:r>
          </w:p>
        </w:tc>
        <w:tc>
          <w:tcPr>
            <w:tcW w:w="1231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0650" w:rsidTr="001E7EFD">
        <w:tc>
          <w:tcPr>
            <w:tcW w:w="949" w:type="dxa"/>
          </w:tcPr>
          <w:p w:rsidR="00390650" w:rsidRDefault="00B278B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390650" w:rsidRPr="00536CFC" w:rsidRDefault="00390650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механизмы формирования двигательных навыков и качеств у лошади</w:t>
            </w:r>
          </w:p>
        </w:tc>
        <w:tc>
          <w:tcPr>
            <w:tcW w:w="1231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0650" w:rsidTr="001E7EFD">
        <w:tc>
          <w:tcPr>
            <w:tcW w:w="949" w:type="dxa"/>
          </w:tcPr>
          <w:p w:rsidR="00390650" w:rsidRDefault="00B278B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390650" w:rsidRPr="00536CFC" w:rsidRDefault="00390650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лошади для занятий в избранном виде конного спорта</w:t>
            </w:r>
          </w:p>
        </w:tc>
        <w:tc>
          <w:tcPr>
            <w:tcW w:w="1231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0650" w:rsidTr="001E7EFD">
        <w:tc>
          <w:tcPr>
            <w:tcW w:w="949" w:type="dxa"/>
          </w:tcPr>
          <w:p w:rsidR="00390650" w:rsidRDefault="00B278B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3" w:type="dxa"/>
          </w:tcPr>
          <w:p w:rsidR="00390650" w:rsidRPr="00536CFC" w:rsidRDefault="00390650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в избранном виде конного спорта</w:t>
            </w:r>
          </w:p>
        </w:tc>
        <w:tc>
          <w:tcPr>
            <w:tcW w:w="1231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0650" w:rsidTr="001E7EFD">
        <w:tc>
          <w:tcPr>
            <w:tcW w:w="949" w:type="dxa"/>
          </w:tcPr>
          <w:p w:rsidR="00390650" w:rsidRDefault="00B278B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3" w:type="dxa"/>
          </w:tcPr>
          <w:p w:rsidR="00390650" w:rsidRPr="00536CFC" w:rsidRDefault="00390650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выступления на соревнованиях при различных погодных условиях</w:t>
            </w:r>
          </w:p>
        </w:tc>
        <w:tc>
          <w:tcPr>
            <w:tcW w:w="1231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0650" w:rsidTr="001E7EFD">
        <w:tc>
          <w:tcPr>
            <w:tcW w:w="949" w:type="dxa"/>
          </w:tcPr>
          <w:p w:rsidR="00390650" w:rsidRDefault="00B278B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23" w:type="dxa"/>
          </w:tcPr>
          <w:p w:rsidR="00390650" w:rsidRDefault="00390650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и выступлений выдающихся отечественных и зарубежных спортсменов-конников</w:t>
            </w:r>
          </w:p>
        </w:tc>
        <w:tc>
          <w:tcPr>
            <w:tcW w:w="1231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0650" w:rsidTr="001E7EFD">
        <w:tc>
          <w:tcPr>
            <w:tcW w:w="949" w:type="dxa"/>
          </w:tcPr>
          <w:p w:rsidR="00390650" w:rsidRDefault="00B278B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23" w:type="dxa"/>
          </w:tcPr>
          <w:p w:rsidR="00390650" w:rsidRDefault="00390650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Планирование, прогнозирование в конном спорте</w:t>
            </w:r>
          </w:p>
        </w:tc>
        <w:tc>
          <w:tcPr>
            <w:tcW w:w="1231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0650" w:rsidTr="001E7EFD">
        <w:tc>
          <w:tcPr>
            <w:tcW w:w="949" w:type="dxa"/>
          </w:tcPr>
          <w:p w:rsidR="00390650" w:rsidRDefault="00B278B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23" w:type="dxa"/>
          </w:tcPr>
          <w:p w:rsidR="00390650" w:rsidRDefault="00390650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психической тренировки спортсмена-конника, повышение психической устойчивости</w:t>
            </w:r>
          </w:p>
        </w:tc>
        <w:tc>
          <w:tcPr>
            <w:tcW w:w="1231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0650" w:rsidTr="001E7EFD">
        <w:tc>
          <w:tcPr>
            <w:tcW w:w="949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78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3" w:type="dxa"/>
          </w:tcPr>
          <w:p w:rsidR="00390650" w:rsidRDefault="00390650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восстановления</w:t>
            </w:r>
          </w:p>
        </w:tc>
        <w:tc>
          <w:tcPr>
            <w:tcW w:w="1231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0650" w:rsidTr="001E7EFD">
        <w:tc>
          <w:tcPr>
            <w:tcW w:w="949" w:type="dxa"/>
          </w:tcPr>
          <w:p w:rsidR="00390650" w:rsidRDefault="00390650" w:rsidP="00390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390650" w:rsidRDefault="00390650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1E7EFD" w:rsidRDefault="001E7EFD" w:rsidP="001E7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1E7EFD" w:rsidRPr="00FC1B95" w:rsidTr="001E7EFD">
        <w:tc>
          <w:tcPr>
            <w:tcW w:w="949" w:type="dxa"/>
          </w:tcPr>
          <w:p w:rsidR="001E7EFD" w:rsidRPr="00FC1B95" w:rsidRDefault="001E7EFD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1E7EFD" w:rsidRPr="00FC1B95" w:rsidRDefault="001E7EFD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1E7EFD" w:rsidRPr="00FC1B95" w:rsidRDefault="001E7EFD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90650" w:rsidTr="001E7EFD">
        <w:tc>
          <w:tcPr>
            <w:tcW w:w="949" w:type="dxa"/>
          </w:tcPr>
          <w:p w:rsidR="00390650" w:rsidRPr="00FC1B95" w:rsidRDefault="00390650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390650" w:rsidRDefault="00390650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231" w:type="dxa"/>
          </w:tcPr>
          <w:p w:rsidR="00390650" w:rsidRP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90650" w:rsidTr="001E7EFD">
        <w:tc>
          <w:tcPr>
            <w:tcW w:w="949" w:type="dxa"/>
          </w:tcPr>
          <w:p w:rsidR="00390650" w:rsidRPr="00FC1B95" w:rsidRDefault="00390650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390650" w:rsidRDefault="00390650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</w:t>
            </w:r>
          </w:p>
        </w:tc>
        <w:tc>
          <w:tcPr>
            <w:tcW w:w="1231" w:type="dxa"/>
          </w:tcPr>
          <w:p w:rsidR="00390650" w:rsidRP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90650" w:rsidTr="001E7EFD">
        <w:tc>
          <w:tcPr>
            <w:tcW w:w="949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390650" w:rsidRDefault="00390650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1231" w:type="dxa"/>
          </w:tcPr>
          <w:p w:rsidR="00390650" w:rsidRP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90650" w:rsidTr="001E7EFD">
        <w:tc>
          <w:tcPr>
            <w:tcW w:w="949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390650" w:rsidRDefault="00390650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акробатики</w:t>
            </w:r>
          </w:p>
        </w:tc>
        <w:tc>
          <w:tcPr>
            <w:tcW w:w="1231" w:type="dxa"/>
          </w:tcPr>
          <w:p w:rsidR="00390650" w:rsidRP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90650" w:rsidTr="001E7EFD">
        <w:tc>
          <w:tcPr>
            <w:tcW w:w="949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390650" w:rsidRDefault="00390650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подготовка с использованием гантелей</w:t>
            </w:r>
          </w:p>
        </w:tc>
        <w:tc>
          <w:tcPr>
            <w:tcW w:w="1231" w:type="dxa"/>
          </w:tcPr>
          <w:p w:rsidR="00390650" w:rsidRP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90650" w:rsidTr="001E7EFD">
        <w:tc>
          <w:tcPr>
            <w:tcW w:w="949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390650" w:rsidRDefault="00390650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Подтягивание, сгибание и разгибание рук в упоре лежа</w:t>
            </w:r>
          </w:p>
        </w:tc>
        <w:tc>
          <w:tcPr>
            <w:tcW w:w="1231" w:type="dxa"/>
          </w:tcPr>
          <w:p w:rsidR="00390650" w:rsidRP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90650" w:rsidTr="001E7EFD">
        <w:tc>
          <w:tcPr>
            <w:tcW w:w="949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3" w:type="dxa"/>
          </w:tcPr>
          <w:p w:rsidR="00390650" w:rsidRDefault="00390650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231" w:type="dxa"/>
          </w:tcPr>
          <w:p w:rsidR="00390650" w:rsidRP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90650" w:rsidTr="001E7EFD">
        <w:tc>
          <w:tcPr>
            <w:tcW w:w="949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3" w:type="dxa"/>
          </w:tcPr>
          <w:p w:rsidR="00390650" w:rsidRDefault="00390650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Конноспортивные игры</w:t>
            </w:r>
          </w:p>
        </w:tc>
        <w:tc>
          <w:tcPr>
            <w:tcW w:w="1231" w:type="dxa"/>
          </w:tcPr>
          <w:p w:rsidR="00390650" w:rsidRP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90650" w:rsidTr="001E7EFD">
        <w:tc>
          <w:tcPr>
            <w:tcW w:w="949" w:type="dxa"/>
          </w:tcPr>
          <w:p w:rsidR="00390650" w:rsidRDefault="00390650" w:rsidP="00390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390650" w:rsidRDefault="00051FC7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390650" w:rsidRP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1E7EFD" w:rsidRDefault="001E7EFD" w:rsidP="001E7EFD">
      <w:pPr>
        <w:rPr>
          <w:rFonts w:ascii="Times New Roman" w:hAnsi="Times New Roman" w:cs="Times New Roman"/>
          <w:sz w:val="28"/>
          <w:szCs w:val="28"/>
        </w:rPr>
      </w:pPr>
    </w:p>
    <w:p w:rsidR="001E7EFD" w:rsidRDefault="001E7EFD" w:rsidP="001E7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физическая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1E7EFD" w:rsidRPr="00FC1B95" w:rsidTr="001E7EFD">
        <w:tc>
          <w:tcPr>
            <w:tcW w:w="949" w:type="dxa"/>
          </w:tcPr>
          <w:p w:rsidR="001E7EFD" w:rsidRPr="00FC1B95" w:rsidRDefault="001E7EFD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1E7EFD" w:rsidRPr="00FC1B95" w:rsidRDefault="001E7EFD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1E7EFD" w:rsidRPr="00FC1B95" w:rsidRDefault="001E7EFD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90650" w:rsidTr="001E7EFD">
        <w:tc>
          <w:tcPr>
            <w:tcW w:w="949" w:type="dxa"/>
          </w:tcPr>
          <w:p w:rsidR="00390650" w:rsidRPr="00FC1B95" w:rsidRDefault="00390650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390650" w:rsidRDefault="00390650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упражнения вольтижировки на шагу, рыси и галопе</w:t>
            </w:r>
          </w:p>
        </w:tc>
        <w:tc>
          <w:tcPr>
            <w:tcW w:w="1231" w:type="dxa"/>
          </w:tcPr>
          <w:p w:rsidR="00390650" w:rsidRP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90650" w:rsidTr="001E7EFD">
        <w:tc>
          <w:tcPr>
            <w:tcW w:w="949" w:type="dxa"/>
          </w:tcPr>
          <w:p w:rsidR="00390650" w:rsidRPr="00FC1B95" w:rsidRDefault="00390650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390650" w:rsidRDefault="00B278B1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для лошади (кавалетти, клавиши)</w:t>
            </w:r>
          </w:p>
        </w:tc>
        <w:tc>
          <w:tcPr>
            <w:tcW w:w="1231" w:type="dxa"/>
          </w:tcPr>
          <w:p w:rsidR="00390650" w:rsidRP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90650" w:rsidTr="001E7EFD">
        <w:tc>
          <w:tcPr>
            <w:tcW w:w="949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390650" w:rsidRDefault="00B278B1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Манежная езда уровня 1*.</w:t>
            </w:r>
          </w:p>
        </w:tc>
        <w:tc>
          <w:tcPr>
            <w:tcW w:w="1231" w:type="dxa"/>
          </w:tcPr>
          <w:p w:rsidR="00390650" w:rsidRP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90650" w:rsidTr="001E7EFD">
        <w:tc>
          <w:tcPr>
            <w:tcW w:w="949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390650" w:rsidRDefault="00390650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</w:t>
            </w:r>
            <w:r w:rsidR="00B278B1">
              <w:rPr>
                <w:rFonts w:ascii="Times New Roman" w:hAnsi="Times New Roman" w:cs="Times New Roman"/>
                <w:sz w:val="24"/>
                <w:szCs w:val="24"/>
              </w:rPr>
              <w:t>дение маршрута 120-130 см. «Классический», «Охотничий паркур». Преодоление отдельных барьеров и систем до 140  см.</w:t>
            </w:r>
          </w:p>
        </w:tc>
        <w:tc>
          <w:tcPr>
            <w:tcW w:w="1231" w:type="dxa"/>
          </w:tcPr>
          <w:p w:rsidR="00390650" w:rsidRP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90650" w:rsidTr="001E7EFD">
        <w:tc>
          <w:tcPr>
            <w:tcW w:w="949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523" w:type="dxa"/>
          </w:tcPr>
          <w:p w:rsidR="00390650" w:rsidRDefault="00B278B1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троеборью уровня 1*.</w:t>
            </w:r>
          </w:p>
        </w:tc>
        <w:tc>
          <w:tcPr>
            <w:tcW w:w="1231" w:type="dxa"/>
          </w:tcPr>
          <w:p w:rsidR="00390650" w:rsidRP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90650" w:rsidTr="001E7EFD">
        <w:tc>
          <w:tcPr>
            <w:tcW w:w="949" w:type="dxa"/>
          </w:tcPr>
          <w:p w:rsidR="00390650" w:rsidRDefault="00390650" w:rsidP="00390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390650" w:rsidRDefault="00390650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390650" w:rsidRP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</w:tbl>
    <w:p w:rsidR="001E7EFD" w:rsidRDefault="001E7EFD" w:rsidP="001E7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и тактическая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1E7EFD" w:rsidRPr="00FC1B95" w:rsidTr="001E7EFD">
        <w:tc>
          <w:tcPr>
            <w:tcW w:w="949" w:type="dxa"/>
          </w:tcPr>
          <w:p w:rsidR="001E7EFD" w:rsidRPr="00FC1B95" w:rsidRDefault="001E7EFD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1E7EFD" w:rsidRPr="00FC1B95" w:rsidRDefault="001E7EFD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1E7EFD" w:rsidRPr="00FC1B95" w:rsidRDefault="001E7EFD" w:rsidP="001E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90650" w:rsidTr="001E7EFD">
        <w:tc>
          <w:tcPr>
            <w:tcW w:w="949" w:type="dxa"/>
          </w:tcPr>
          <w:p w:rsidR="00390650" w:rsidRPr="00FC1B95" w:rsidRDefault="00390650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390650" w:rsidRDefault="00B278B1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элементов манежной езды уровня 1*.</w:t>
            </w:r>
          </w:p>
        </w:tc>
        <w:tc>
          <w:tcPr>
            <w:tcW w:w="1231" w:type="dxa"/>
          </w:tcPr>
          <w:p w:rsidR="00390650" w:rsidRP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90650" w:rsidTr="001E7EFD">
        <w:tc>
          <w:tcPr>
            <w:tcW w:w="949" w:type="dxa"/>
          </w:tcPr>
          <w:p w:rsidR="00390650" w:rsidRPr="00FC1B95" w:rsidRDefault="00390650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390650" w:rsidRDefault="00716BE5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выполнение отдельных элементов манежной езды по троеборью уровня 2*.</w:t>
            </w:r>
          </w:p>
        </w:tc>
        <w:tc>
          <w:tcPr>
            <w:tcW w:w="1231" w:type="dxa"/>
          </w:tcPr>
          <w:p w:rsidR="00390650" w:rsidRP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390650" w:rsidTr="001E7EFD">
        <w:tc>
          <w:tcPr>
            <w:tcW w:w="949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390650" w:rsidRDefault="00390650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716BE5">
              <w:rPr>
                <w:rFonts w:ascii="Times New Roman" w:hAnsi="Times New Roman" w:cs="Times New Roman"/>
                <w:sz w:val="24"/>
                <w:szCs w:val="24"/>
              </w:rPr>
              <w:t>техники подхода и прыжка лошади при преодолении отдельных препятствий и систем барьеров.</w:t>
            </w:r>
          </w:p>
        </w:tc>
        <w:tc>
          <w:tcPr>
            <w:tcW w:w="1231" w:type="dxa"/>
          </w:tcPr>
          <w:p w:rsidR="00390650" w:rsidRP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90650" w:rsidTr="001E7EFD">
        <w:tc>
          <w:tcPr>
            <w:tcW w:w="949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390650" w:rsidRDefault="00390650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6BE5">
              <w:rPr>
                <w:rFonts w:ascii="Times New Roman" w:hAnsi="Times New Roman" w:cs="Times New Roman"/>
                <w:sz w:val="24"/>
                <w:szCs w:val="24"/>
              </w:rPr>
              <w:t>овершенствование техники прохождения маршрутов 120-130 см. Участие в разнообразных маршрутах «Классический», «Охотничий паркур», «Выбери свой маршрут», «По возрастающей сложности» и т.д.</w:t>
            </w:r>
          </w:p>
        </w:tc>
        <w:tc>
          <w:tcPr>
            <w:tcW w:w="1231" w:type="dxa"/>
          </w:tcPr>
          <w:p w:rsidR="00390650" w:rsidRP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390650" w:rsidTr="001E7EFD">
        <w:tc>
          <w:tcPr>
            <w:tcW w:w="949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390650" w:rsidRDefault="00716BE5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по пересеченной местности. Совершенствование преодоления сложных связок барьеров с системами</w:t>
            </w:r>
            <w:r w:rsidR="00936D06"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препятствий, с перепадами высот и прыжками в воду.</w:t>
            </w:r>
          </w:p>
        </w:tc>
        <w:tc>
          <w:tcPr>
            <w:tcW w:w="1231" w:type="dxa"/>
          </w:tcPr>
          <w:p w:rsidR="00390650" w:rsidRP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90650" w:rsidTr="001E7EFD">
        <w:tc>
          <w:tcPr>
            <w:tcW w:w="949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390650" w:rsidRPr="00EC398B" w:rsidRDefault="00936D06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чувства пейса при передвижении по пересеченной местности, улучшение управляемости лошади в полевых условиях. </w:t>
            </w:r>
          </w:p>
        </w:tc>
        <w:tc>
          <w:tcPr>
            <w:tcW w:w="1231" w:type="dxa"/>
          </w:tcPr>
          <w:p w:rsidR="00390650" w:rsidRP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90650" w:rsidTr="001E7EFD">
        <w:tc>
          <w:tcPr>
            <w:tcW w:w="949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3" w:type="dxa"/>
          </w:tcPr>
          <w:p w:rsidR="00390650" w:rsidRDefault="00390650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</w:t>
            </w:r>
            <w:r w:rsidR="00936D06">
              <w:rPr>
                <w:rFonts w:ascii="Times New Roman" w:hAnsi="Times New Roman" w:cs="Times New Roman"/>
                <w:sz w:val="24"/>
                <w:szCs w:val="24"/>
              </w:rPr>
              <w:t>аниях по троеборью уровня 1*.</w:t>
            </w:r>
          </w:p>
        </w:tc>
        <w:tc>
          <w:tcPr>
            <w:tcW w:w="1231" w:type="dxa"/>
          </w:tcPr>
          <w:p w:rsidR="00390650" w:rsidRP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90650" w:rsidTr="001E7EFD">
        <w:tc>
          <w:tcPr>
            <w:tcW w:w="949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3" w:type="dxa"/>
          </w:tcPr>
          <w:p w:rsidR="00390650" w:rsidRDefault="00617453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соревнованиях уровня 2*.</w:t>
            </w:r>
          </w:p>
        </w:tc>
        <w:tc>
          <w:tcPr>
            <w:tcW w:w="1231" w:type="dxa"/>
          </w:tcPr>
          <w:p w:rsidR="00390650" w:rsidRP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90650" w:rsidTr="001E7EFD">
        <w:tc>
          <w:tcPr>
            <w:tcW w:w="949" w:type="dxa"/>
          </w:tcPr>
          <w:p w:rsidR="00390650" w:rsidRDefault="00390650" w:rsidP="00390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390650" w:rsidRDefault="00390650" w:rsidP="0039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390650" w:rsidRP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</w:tr>
    </w:tbl>
    <w:p w:rsidR="001E7EFD" w:rsidRDefault="001E7EFD" w:rsidP="001E7EFD">
      <w:pPr>
        <w:rPr>
          <w:rFonts w:ascii="Times New Roman" w:hAnsi="Times New Roman" w:cs="Times New Roman"/>
          <w:sz w:val="28"/>
          <w:szCs w:val="28"/>
        </w:rPr>
      </w:pPr>
    </w:p>
    <w:p w:rsidR="001E7EFD" w:rsidRDefault="001E7EFD" w:rsidP="001E7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лошадью</w:t>
      </w:r>
    </w:p>
    <w:p w:rsidR="001E7EFD" w:rsidRDefault="00390650" w:rsidP="001E7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89</w:t>
      </w:r>
      <w:r w:rsidR="001E7EFD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1E7EFD" w:rsidRDefault="001E7EFD" w:rsidP="001E7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соревнованиях</w:t>
      </w:r>
    </w:p>
    <w:p w:rsidR="001E7EFD" w:rsidRDefault="00390650" w:rsidP="001E7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10</w:t>
      </w:r>
      <w:r w:rsidR="001E7EFD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1E7EFD" w:rsidRDefault="001E7EFD" w:rsidP="001E7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испытания </w:t>
      </w:r>
    </w:p>
    <w:p w:rsidR="001E7EFD" w:rsidRDefault="001E7EFD" w:rsidP="001E7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6 часа</w:t>
      </w:r>
    </w:p>
    <w:p w:rsidR="001E7EFD" w:rsidRDefault="001E7EFD" w:rsidP="001E7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контроль</w:t>
      </w:r>
    </w:p>
    <w:p w:rsidR="001E7EFD" w:rsidRDefault="00390650" w:rsidP="001E7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4 часа</w:t>
      </w:r>
    </w:p>
    <w:p w:rsidR="001E7EFD" w:rsidRDefault="001E7EFD" w:rsidP="001E7E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EFD" w:rsidRDefault="001E7EFD" w:rsidP="00051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учебная нагрузка</w:t>
      </w:r>
      <w:r w:rsidR="00390650">
        <w:rPr>
          <w:rFonts w:ascii="Times New Roman" w:hAnsi="Times New Roman" w:cs="Times New Roman"/>
          <w:sz w:val="28"/>
          <w:szCs w:val="28"/>
        </w:rPr>
        <w:t xml:space="preserve"> в учебно-тренировочной группе 4</w:t>
      </w:r>
      <w:r>
        <w:rPr>
          <w:rFonts w:ascii="Times New Roman" w:hAnsi="Times New Roman" w:cs="Times New Roman"/>
          <w:sz w:val="28"/>
          <w:szCs w:val="28"/>
        </w:rPr>
        <w:t xml:space="preserve"> года обучения</w:t>
      </w:r>
    </w:p>
    <w:p w:rsidR="001E7EFD" w:rsidRPr="00342AAE" w:rsidRDefault="00390650" w:rsidP="00051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832 часа</w:t>
      </w:r>
      <w:r w:rsidR="001E7EFD">
        <w:rPr>
          <w:rFonts w:ascii="Times New Roman" w:hAnsi="Times New Roman" w:cs="Times New Roman"/>
          <w:sz w:val="28"/>
          <w:szCs w:val="28"/>
        </w:rPr>
        <w:t>.</w:t>
      </w:r>
    </w:p>
    <w:p w:rsidR="006A6FE0" w:rsidRDefault="006A6FE0" w:rsidP="00342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650" w:rsidRDefault="00390650" w:rsidP="00342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650" w:rsidRDefault="00390650" w:rsidP="00342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650" w:rsidRDefault="00390650" w:rsidP="00342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650" w:rsidRDefault="00390650" w:rsidP="00342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650" w:rsidRDefault="00390650" w:rsidP="00342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650" w:rsidRDefault="00390650" w:rsidP="00342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650" w:rsidRDefault="00390650" w:rsidP="00342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FC7" w:rsidRDefault="00051FC7" w:rsidP="0034283B">
      <w:pPr>
        <w:rPr>
          <w:rFonts w:ascii="Times New Roman" w:hAnsi="Times New Roman" w:cs="Times New Roman"/>
          <w:b/>
          <w:sz w:val="36"/>
          <w:szCs w:val="36"/>
        </w:rPr>
      </w:pPr>
    </w:p>
    <w:p w:rsidR="00390650" w:rsidRDefault="00390650" w:rsidP="003906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Группа учебно-тренировочная 5 года обучения</w:t>
      </w:r>
    </w:p>
    <w:p w:rsidR="00390650" w:rsidRPr="00D80BF8" w:rsidRDefault="00390650" w:rsidP="00390650">
      <w:pPr>
        <w:rPr>
          <w:rFonts w:ascii="Times New Roman" w:hAnsi="Times New Roman" w:cs="Times New Roman"/>
          <w:sz w:val="28"/>
          <w:szCs w:val="28"/>
        </w:rPr>
      </w:pPr>
      <w:r w:rsidRPr="00D80BF8">
        <w:rPr>
          <w:rFonts w:ascii="Times New Roman" w:hAnsi="Times New Roman" w:cs="Times New Roman"/>
          <w:sz w:val="28"/>
          <w:szCs w:val="28"/>
        </w:rPr>
        <w:t>Теоретическая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390650" w:rsidTr="00652031">
        <w:tc>
          <w:tcPr>
            <w:tcW w:w="949" w:type="dxa"/>
          </w:tcPr>
          <w:p w:rsidR="00390650" w:rsidRPr="00FC1B95" w:rsidRDefault="00390650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390650" w:rsidRPr="00FC1B95" w:rsidRDefault="00390650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390650" w:rsidRPr="00FC1B95" w:rsidRDefault="00390650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92B9E" w:rsidTr="00652031">
        <w:tc>
          <w:tcPr>
            <w:tcW w:w="949" w:type="dxa"/>
          </w:tcPr>
          <w:p w:rsidR="00F92B9E" w:rsidRPr="00FC1B95" w:rsidRDefault="00F92B9E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F92B9E" w:rsidRPr="00536CFC" w:rsidRDefault="00F92B9E" w:rsidP="00F9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– важное средство воспитания и укрепления здоровья</w:t>
            </w:r>
          </w:p>
        </w:tc>
        <w:tc>
          <w:tcPr>
            <w:tcW w:w="1231" w:type="dxa"/>
          </w:tcPr>
          <w:p w:rsidR="00F92B9E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2B9E" w:rsidTr="00652031">
        <w:tc>
          <w:tcPr>
            <w:tcW w:w="949" w:type="dxa"/>
          </w:tcPr>
          <w:p w:rsidR="00F92B9E" w:rsidRPr="00FC1B95" w:rsidRDefault="00F92B9E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F92B9E" w:rsidRPr="00536CFC" w:rsidRDefault="00F92B9E" w:rsidP="00F9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выездки молодой спортивной лошади</w:t>
            </w:r>
          </w:p>
        </w:tc>
        <w:tc>
          <w:tcPr>
            <w:tcW w:w="1231" w:type="dxa"/>
          </w:tcPr>
          <w:p w:rsidR="00F92B9E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2B9E" w:rsidTr="00652031">
        <w:tc>
          <w:tcPr>
            <w:tcW w:w="949" w:type="dxa"/>
          </w:tcPr>
          <w:p w:rsidR="00F92B9E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F92B9E" w:rsidRPr="00536CFC" w:rsidRDefault="00F92B9E" w:rsidP="00F9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подготовки спортивной лошади</w:t>
            </w:r>
          </w:p>
        </w:tc>
        <w:tc>
          <w:tcPr>
            <w:tcW w:w="1231" w:type="dxa"/>
          </w:tcPr>
          <w:p w:rsidR="00F92B9E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2B9E" w:rsidTr="00652031">
        <w:tc>
          <w:tcPr>
            <w:tcW w:w="949" w:type="dxa"/>
          </w:tcPr>
          <w:p w:rsidR="00F92B9E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F92B9E" w:rsidRPr="00536CFC" w:rsidRDefault="00F92B9E" w:rsidP="00F9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механизмы формирования двигательных навыков и качеств у лошади</w:t>
            </w:r>
          </w:p>
        </w:tc>
        <w:tc>
          <w:tcPr>
            <w:tcW w:w="1231" w:type="dxa"/>
          </w:tcPr>
          <w:p w:rsidR="00F92B9E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2B9E" w:rsidTr="00652031">
        <w:tc>
          <w:tcPr>
            <w:tcW w:w="949" w:type="dxa"/>
          </w:tcPr>
          <w:p w:rsidR="00F92B9E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F92B9E" w:rsidRPr="00536CFC" w:rsidRDefault="00F92B9E" w:rsidP="00F9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лошади для занятий в избранном виде конного спорта</w:t>
            </w:r>
          </w:p>
        </w:tc>
        <w:tc>
          <w:tcPr>
            <w:tcW w:w="1231" w:type="dxa"/>
          </w:tcPr>
          <w:p w:rsidR="00F92B9E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2B9E" w:rsidTr="00652031">
        <w:tc>
          <w:tcPr>
            <w:tcW w:w="949" w:type="dxa"/>
          </w:tcPr>
          <w:p w:rsidR="00F92B9E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F92B9E" w:rsidRPr="00536CFC" w:rsidRDefault="00F92B9E" w:rsidP="00F9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в избранном виде конного спорта</w:t>
            </w:r>
          </w:p>
        </w:tc>
        <w:tc>
          <w:tcPr>
            <w:tcW w:w="1231" w:type="dxa"/>
          </w:tcPr>
          <w:p w:rsidR="00F92B9E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2B9E" w:rsidTr="00652031">
        <w:tc>
          <w:tcPr>
            <w:tcW w:w="949" w:type="dxa"/>
          </w:tcPr>
          <w:p w:rsidR="00F92B9E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3" w:type="dxa"/>
          </w:tcPr>
          <w:p w:rsidR="00F92B9E" w:rsidRPr="00536CFC" w:rsidRDefault="00F92B9E" w:rsidP="00F9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подготовки спортивной лошади</w:t>
            </w:r>
          </w:p>
        </w:tc>
        <w:tc>
          <w:tcPr>
            <w:tcW w:w="1231" w:type="dxa"/>
          </w:tcPr>
          <w:p w:rsidR="00F92B9E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2B9E" w:rsidTr="00652031">
        <w:tc>
          <w:tcPr>
            <w:tcW w:w="949" w:type="dxa"/>
          </w:tcPr>
          <w:p w:rsidR="00F92B9E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3" w:type="dxa"/>
          </w:tcPr>
          <w:p w:rsidR="00F92B9E" w:rsidRDefault="00F92B9E" w:rsidP="00F9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специальная физическая подготовка и ее роль в спортивной тренировки</w:t>
            </w:r>
          </w:p>
        </w:tc>
        <w:tc>
          <w:tcPr>
            <w:tcW w:w="1231" w:type="dxa"/>
          </w:tcPr>
          <w:p w:rsidR="00F92B9E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2B9E" w:rsidTr="00652031">
        <w:tc>
          <w:tcPr>
            <w:tcW w:w="949" w:type="dxa"/>
          </w:tcPr>
          <w:p w:rsidR="00F92B9E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23" w:type="dxa"/>
          </w:tcPr>
          <w:p w:rsidR="00F92B9E" w:rsidRDefault="00F92B9E" w:rsidP="00F9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Планирование, прогнозирование в конном спорте</w:t>
            </w:r>
          </w:p>
        </w:tc>
        <w:tc>
          <w:tcPr>
            <w:tcW w:w="1231" w:type="dxa"/>
          </w:tcPr>
          <w:p w:rsidR="00F92B9E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2B9E" w:rsidTr="00652031">
        <w:tc>
          <w:tcPr>
            <w:tcW w:w="949" w:type="dxa"/>
          </w:tcPr>
          <w:p w:rsidR="00F92B9E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23" w:type="dxa"/>
          </w:tcPr>
          <w:p w:rsidR="00F92B9E" w:rsidRDefault="00F92B9E" w:rsidP="00F9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психической тренировки спортсмена-конника, повышение психической устойчивости</w:t>
            </w:r>
          </w:p>
        </w:tc>
        <w:tc>
          <w:tcPr>
            <w:tcW w:w="1231" w:type="dxa"/>
          </w:tcPr>
          <w:p w:rsidR="00F92B9E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2B9E" w:rsidTr="00652031">
        <w:tc>
          <w:tcPr>
            <w:tcW w:w="949" w:type="dxa"/>
          </w:tcPr>
          <w:p w:rsidR="00F92B9E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23" w:type="dxa"/>
          </w:tcPr>
          <w:p w:rsidR="00F92B9E" w:rsidRDefault="00F92B9E" w:rsidP="00F9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восстановления</w:t>
            </w:r>
          </w:p>
        </w:tc>
        <w:tc>
          <w:tcPr>
            <w:tcW w:w="1231" w:type="dxa"/>
          </w:tcPr>
          <w:p w:rsidR="00F92B9E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2B9E" w:rsidTr="00652031">
        <w:tc>
          <w:tcPr>
            <w:tcW w:w="949" w:type="dxa"/>
          </w:tcPr>
          <w:p w:rsidR="00F92B9E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F92B9E" w:rsidRDefault="00051FC7" w:rsidP="00F9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F92B9E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390650" w:rsidRDefault="00390650" w:rsidP="00390650">
      <w:pPr>
        <w:rPr>
          <w:rFonts w:ascii="Times New Roman" w:hAnsi="Times New Roman" w:cs="Times New Roman"/>
          <w:sz w:val="28"/>
          <w:szCs w:val="28"/>
        </w:rPr>
      </w:pPr>
    </w:p>
    <w:p w:rsidR="00390650" w:rsidRDefault="00390650" w:rsidP="0039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390650" w:rsidRPr="00FC1B95" w:rsidTr="00652031">
        <w:tc>
          <w:tcPr>
            <w:tcW w:w="949" w:type="dxa"/>
          </w:tcPr>
          <w:p w:rsidR="00390650" w:rsidRPr="00FC1B95" w:rsidRDefault="00390650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390650" w:rsidRPr="00FC1B95" w:rsidRDefault="00390650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390650" w:rsidRPr="00FC1B95" w:rsidRDefault="00390650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90650" w:rsidTr="00652031">
        <w:tc>
          <w:tcPr>
            <w:tcW w:w="949" w:type="dxa"/>
          </w:tcPr>
          <w:p w:rsidR="00390650" w:rsidRPr="00FC1B95" w:rsidRDefault="00390650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390650" w:rsidRDefault="00390650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231" w:type="dxa"/>
          </w:tcPr>
          <w:p w:rsidR="00390650" w:rsidRPr="00390650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90650" w:rsidTr="00652031">
        <w:tc>
          <w:tcPr>
            <w:tcW w:w="949" w:type="dxa"/>
          </w:tcPr>
          <w:p w:rsidR="00390650" w:rsidRPr="00FC1B95" w:rsidRDefault="00390650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390650" w:rsidRDefault="00390650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</w:t>
            </w:r>
          </w:p>
        </w:tc>
        <w:tc>
          <w:tcPr>
            <w:tcW w:w="1231" w:type="dxa"/>
          </w:tcPr>
          <w:p w:rsidR="00390650" w:rsidRPr="00390650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90650" w:rsidTr="00652031">
        <w:tc>
          <w:tcPr>
            <w:tcW w:w="949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390650" w:rsidRDefault="00390650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1231" w:type="dxa"/>
          </w:tcPr>
          <w:p w:rsidR="00390650" w:rsidRPr="00390650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90650" w:rsidTr="00652031">
        <w:tc>
          <w:tcPr>
            <w:tcW w:w="949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390650" w:rsidRDefault="00390650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акробатики</w:t>
            </w:r>
          </w:p>
        </w:tc>
        <w:tc>
          <w:tcPr>
            <w:tcW w:w="1231" w:type="dxa"/>
          </w:tcPr>
          <w:p w:rsidR="00390650" w:rsidRPr="00390650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90650" w:rsidTr="00652031">
        <w:tc>
          <w:tcPr>
            <w:tcW w:w="949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390650" w:rsidRDefault="00390650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подготовка с использованием гантелей</w:t>
            </w:r>
          </w:p>
        </w:tc>
        <w:tc>
          <w:tcPr>
            <w:tcW w:w="1231" w:type="dxa"/>
          </w:tcPr>
          <w:p w:rsidR="00390650" w:rsidRPr="00390650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90650" w:rsidTr="00652031">
        <w:tc>
          <w:tcPr>
            <w:tcW w:w="949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390650" w:rsidRDefault="00390650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Подтягивание, сгибание и разгибание рук в упоре лежа</w:t>
            </w:r>
          </w:p>
        </w:tc>
        <w:tc>
          <w:tcPr>
            <w:tcW w:w="1231" w:type="dxa"/>
          </w:tcPr>
          <w:p w:rsidR="00390650" w:rsidRPr="00390650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90650" w:rsidTr="00652031">
        <w:tc>
          <w:tcPr>
            <w:tcW w:w="949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3" w:type="dxa"/>
          </w:tcPr>
          <w:p w:rsidR="00390650" w:rsidRDefault="00390650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231" w:type="dxa"/>
          </w:tcPr>
          <w:p w:rsidR="00390650" w:rsidRPr="00390650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90650" w:rsidTr="00652031">
        <w:tc>
          <w:tcPr>
            <w:tcW w:w="949" w:type="dxa"/>
          </w:tcPr>
          <w:p w:rsidR="00390650" w:rsidRDefault="00390650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3" w:type="dxa"/>
          </w:tcPr>
          <w:p w:rsidR="00390650" w:rsidRDefault="00390650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Конноспортивные игры</w:t>
            </w:r>
          </w:p>
        </w:tc>
        <w:tc>
          <w:tcPr>
            <w:tcW w:w="1231" w:type="dxa"/>
          </w:tcPr>
          <w:p w:rsidR="00390650" w:rsidRPr="00390650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390650" w:rsidTr="00652031">
        <w:tc>
          <w:tcPr>
            <w:tcW w:w="949" w:type="dxa"/>
          </w:tcPr>
          <w:p w:rsidR="00390650" w:rsidRDefault="00390650" w:rsidP="00652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390650" w:rsidRDefault="00F92B9E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390650" w:rsidRPr="00390650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</w:tbl>
    <w:p w:rsidR="00390650" w:rsidRDefault="00390650" w:rsidP="00390650">
      <w:pPr>
        <w:rPr>
          <w:rFonts w:ascii="Times New Roman" w:hAnsi="Times New Roman" w:cs="Times New Roman"/>
          <w:sz w:val="28"/>
          <w:szCs w:val="28"/>
        </w:rPr>
      </w:pPr>
    </w:p>
    <w:p w:rsidR="00051FC7" w:rsidRDefault="00051FC7" w:rsidP="00390650">
      <w:pPr>
        <w:rPr>
          <w:rFonts w:ascii="Times New Roman" w:hAnsi="Times New Roman" w:cs="Times New Roman"/>
          <w:sz w:val="28"/>
          <w:szCs w:val="28"/>
        </w:rPr>
      </w:pPr>
    </w:p>
    <w:p w:rsidR="00051FC7" w:rsidRDefault="00051FC7" w:rsidP="00390650">
      <w:pPr>
        <w:rPr>
          <w:rFonts w:ascii="Times New Roman" w:hAnsi="Times New Roman" w:cs="Times New Roman"/>
          <w:sz w:val="28"/>
          <w:szCs w:val="28"/>
        </w:rPr>
      </w:pPr>
    </w:p>
    <w:p w:rsidR="00051FC7" w:rsidRDefault="00051FC7" w:rsidP="00390650">
      <w:pPr>
        <w:rPr>
          <w:rFonts w:ascii="Times New Roman" w:hAnsi="Times New Roman" w:cs="Times New Roman"/>
          <w:sz w:val="28"/>
          <w:szCs w:val="28"/>
        </w:rPr>
      </w:pPr>
    </w:p>
    <w:p w:rsidR="00051FC7" w:rsidRDefault="00051FC7" w:rsidP="00390650">
      <w:pPr>
        <w:rPr>
          <w:rFonts w:ascii="Times New Roman" w:hAnsi="Times New Roman" w:cs="Times New Roman"/>
          <w:sz w:val="28"/>
          <w:szCs w:val="28"/>
        </w:rPr>
      </w:pPr>
    </w:p>
    <w:p w:rsidR="00390650" w:rsidRDefault="00390650" w:rsidP="0039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Специальная физическая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390650" w:rsidRPr="00FC1B95" w:rsidTr="00652031">
        <w:tc>
          <w:tcPr>
            <w:tcW w:w="949" w:type="dxa"/>
          </w:tcPr>
          <w:p w:rsidR="00390650" w:rsidRPr="00FC1B95" w:rsidRDefault="00390650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390650" w:rsidRPr="00FC1B95" w:rsidRDefault="00390650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390650" w:rsidRPr="00FC1B95" w:rsidRDefault="00390650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92B9E" w:rsidTr="00652031">
        <w:tc>
          <w:tcPr>
            <w:tcW w:w="949" w:type="dxa"/>
          </w:tcPr>
          <w:p w:rsidR="00F92B9E" w:rsidRPr="00FC1B95" w:rsidRDefault="00F92B9E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F92B9E" w:rsidRDefault="002F2E32" w:rsidP="00F9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упражнения вольтижировки на шагу, рыси и галопе.</w:t>
            </w:r>
          </w:p>
        </w:tc>
        <w:tc>
          <w:tcPr>
            <w:tcW w:w="1231" w:type="dxa"/>
          </w:tcPr>
          <w:p w:rsidR="00F92B9E" w:rsidRPr="00390650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92B9E" w:rsidTr="00652031">
        <w:tc>
          <w:tcPr>
            <w:tcW w:w="949" w:type="dxa"/>
          </w:tcPr>
          <w:p w:rsidR="00F92B9E" w:rsidRPr="00FC1B95" w:rsidRDefault="00F92B9E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F92B9E" w:rsidRDefault="002F2E32" w:rsidP="00F9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</w:t>
            </w:r>
            <w:r w:rsidR="007026C7">
              <w:rPr>
                <w:rFonts w:ascii="Times New Roman" w:hAnsi="Times New Roman" w:cs="Times New Roman"/>
                <w:sz w:val="24"/>
                <w:szCs w:val="24"/>
              </w:rPr>
              <w:t>упражнения для лошади (кавалетти, клавиши).</w:t>
            </w:r>
          </w:p>
        </w:tc>
        <w:tc>
          <w:tcPr>
            <w:tcW w:w="1231" w:type="dxa"/>
          </w:tcPr>
          <w:p w:rsidR="00F92B9E" w:rsidRPr="00390650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F92B9E" w:rsidTr="00652031">
        <w:tc>
          <w:tcPr>
            <w:tcW w:w="949" w:type="dxa"/>
          </w:tcPr>
          <w:p w:rsidR="00F92B9E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F92B9E" w:rsidRDefault="007026C7" w:rsidP="00F9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Манежная езда уровня 1*.</w:t>
            </w:r>
          </w:p>
        </w:tc>
        <w:tc>
          <w:tcPr>
            <w:tcW w:w="1231" w:type="dxa"/>
          </w:tcPr>
          <w:p w:rsidR="00F92B9E" w:rsidRPr="00390650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92B9E" w:rsidTr="00652031">
        <w:tc>
          <w:tcPr>
            <w:tcW w:w="949" w:type="dxa"/>
          </w:tcPr>
          <w:p w:rsidR="00F92B9E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F92B9E" w:rsidRDefault="007026C7" w:rsidP="00F9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маршрута 130-140 см. «Классический», «Охотничий паркур». Преодоление отдельных барьеров и систем.</w:t>
            </w:r>
          </w:p>
        </w:tc>
        <w:tc>
          <w:tcPr>
            <w:tcW w:w="1231" w:type="dxa"/>
          </w:tcPr>
          <w:p w:rsidR="00F92B9E" w:rsidRPr="00390650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92B9E" w:rsidTr="00652031">
        <w:tc>
          <w:tcPr>
            <w:tcW w:w="949" w:type="dxa"/>
          </w:tcPr>
          <w:p w:rsidR="00F92B9E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F92B9E" w:rsidRDefault="007026C7" w:rsidP="00F9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троеборью уровня 1*.</w:t>
            </w:r>
          </w:p>
        </w:tc>
        <w:tc>
          <w:tcPr>
            <w:tcW w:w="1231" w:type="dxa"/>
          </w:tcPr>
          <w:p w:rsidR="00F92B9E" w:rsidRPr="00390650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92B9E" w:rsidTr="00652031">
        <w:tc>
          <w:tcPr>
            <w:tcW w:w="949" w:type="dxa"/>
          </w:tcPr>
          <w:p w:rsidR="00F92B9E" w:rsidRDefault="00F92B9E" w:rsidP="00F92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F92B9E" w:rsidRDefault="00F92B9E" w:rsidP="00F9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F92B9E" w:rsidRPr="00390650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</w:tbl>
    <w:p w:rsidR="00390650" w:rsidRDefault="00390650" w:rsidP="00390650">
      <w:pPr>
        <w:rPr>
          <w:rFonts w:ascii="Times New Roman" w:hAnsi="Times New Roman" w:cs="Times New Roman"/>
          <w:sz w:val="28"/>
          <w:szCs w:val="28"/>
        </w:rPr>
      </w:pPr>
    </w:p>
    <w:p w:rsidR="00390650" w:rsidRDefault="00390650" w:rsidP="0039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и тактическая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390650" w:rsidRPr="00FC1B95" w:rsidTr="00652031">
        <w:tc>
          <w:tcPr>
            <w:tcW w:w="949" w:type="dxa"/>
          </w:tcPr>
          <w:p w:rsidR="00390650" w:rsidRPr="00FC1B95" w:rsidRDefault="00390650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390650" w:rsidRPr="00FC1B95" w:rsidRDefault="00390650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390650" w:rsidRPr="00FC1B95" w:rsidRDefault="00390650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92B9E" w:rsidTr="00652031">
        <w:tc>
          <w:tcPr>
            <w:tcW w:w="949" w:type="dxa"/>
          </w:tcPr>
          <w:p w:rsidR="00F92B9E" w:rsidRPr="00FC1B95" w:rsidRDefault="00F92B9E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F92B9E" w:rsidRDefault="00707795" w:rsidP="00F9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по пересеченной местности, преодоление сложных связок барьеров с системами препятствий, с перепадами высот и прыжками в воду.</w:t>
            </w:r>
          </w:p>
        </w:tc>
        <w:tc>
          <w:tcPr>
            <w:tcW w:w="1231" w:type="dxa"/>
          </w:tcPr>
          <w:p w:rsidR="00F92B9E" w:rsidRPr="00390650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F92B9E" w:rsidTr="00652031">
        <w:tc>
          <w:tcPr>
            <w:tcW w:w="949" w:type="dxa"/>
          </w:tcPr>
          <w:p w:rsidR="00F92B9E" w:rsidRPr="00FC1B95" w:rsidRDefault="00F92B9E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F92B9E" w:rsidRDefault="00707795" w:rsidP="00F9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выездковой посадки и средств управления.</w:t>
            </w:r>
          </w:p>
        </w:tc>
        <w:tc>
          <w:tcPr>
            <w:tcW w:w="1231" w:type="dxa"/>
          </w:tcPr>
          <w:p w:rsidR="00F92B9E" w:rsidRPr="00390650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F92B9E" w:rsidTr="00652031">
        <w:tc>
          <w:tcPr>
            <w:tcW w:w="949" w:type="dxa"/>
          </w:tcPr>
          <w:p w:rsidR="00F92B9E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F92B9E" w:rsidRDefault="00707795" w:rsidP="00F9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работы с молодыми лошадьми (заездка, строевая езда, напрыгивание, подготовка к соревнованиям уровня «Легкий класс»)</w:t>
            </w:r>
          </w:p>
        </w:tc>
        <w:tc>
          <w:tcPr>
            <w:tcW w:w="1231" w:type="dxa"/>
          </w:tcPr>
          <w:p w:rsidR="00F92B9E" w:rsidRPr="00390650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92B9E" w:rsidTr="00652031">
        <w:tc>
          <w:tcPr>
            <w:tcW w:w="949" w:type="dxa"/>
          </w:tcPr>
          <w:p w:rsidR="00F92B9E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F92B9E" w:rsidRDefault="00707795" w:rsidP="00F9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элементов манежной езды по троеборью уровня 1* и 2*.</w:t>
            </w:r>
            <w:r w:rsidR="00F92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</w:tcPr>
          <w:p w:rsidR="00F92B9E" w:rsidRPr="00390650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F92B9E" w:rsidTr="00652031">
        <w:tc>
          <w:tcPr>
            <w:tcW w:w="949" w:type="dxa"/>
          </w:tcPr>
          <w:p w:rsidR="00F92B9E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F92B9E" w:rsidRDefault="00F92B9E" w:rsidP="00F9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</w:t>
            </w:r>
            <w:r w:rsidR="00707795">
              <w:rPr>
                <w:rFonts w:ascii="Times New Roman" w:hAnsi="Times New Roman" w:cs="Times New Roman"/>
                <w:sz w:val="24"/>
                <w:szCs w:val="24"/>
              </w:rPr>
              <w:t>по конкуру разного уровня (от 130 см. до 140 см.) и вида («классический», «скоростной», «на максимум баллов» и т.д.)</w:t>
            </w:r>
          </w:p>
        </w:tc>
        <w:tc>
          <w:tcPr>
            <w:tcW w:w="1231" w:type="dxa"/>
          </w:tcPr>
          <w:p w:rsidR="00F92B9E" w:rsidRPr="00390650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92B9E" w:rsidTr="00652031">
        <w:tc>
          <w:tcPr>
            <w:tcW w:w="949" w:type="dxa"/>
          </w:tcPr>
          <w:p w:rsidR="00F92B9E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F92B9E" w:rsidRPr="00EC398B" w:rsidRDefault="00707795" w:rsidP="00F9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по пересеченной местности с включением крутых спусков и подъемов и различного рода естественных препятствий.</w:t>
            </w:r>
          </w:p>
        </w:tc>
        <w:tc>
          <w:tcPr>
            <w:tcW w:w="1231" w:type="dxa"/>
          </w:tcPr>
          <w:p w:rsidR="00F92B9E" w:rsidRPr="00390650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92B9E" w:rsidTr="00652031">
        <w:tc>
          <w:tcPr>
            <w:tcW w:w="949" w:type="dxa"/>
          </w:tcPr>
          <w:p w:rsidR="00F92B9E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3" w:type="dxa"/>
          </w:tcPr>
          <w:p w:rsidR="00F92B9E" w:rsidRPr="00707795" w:rsidRDefault="00F92B9E" w:rsidP="00F9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</w:t>
            </w:r>
            <w:r w:rsidR="00707795">
              <w:rPr>
                <w:rFonts w:ascii="Times New Roman" w:hAnsi="Times New Roman" w:cs="Times New Roman"/>
                <w:sz w:val="24"/>
                <w:szCs w:val="24"/>
              </w:rPr>
              <w:t>по троеборью уровня «Легкий класс» 1* (</w:t>
            </w:r>
            <w:r w:rsidR="00707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CCN</w:t>
            </w:r>
            <w:r w:rsidR="00707795" w:rsidRPr="007077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7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CNC</w:t>
            </w:r>
            <w:r w:rsidR="00707795" w:rsidRPr="007077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7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CIC</w:t>
            </w:r>
            <w:r w:rsidR="00707795" w:rsidRPr="007077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7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CCI</w:t>
            </w:r>
            <w:r w:rsidR="00707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07795" w:rsidRPr="00707795">
              <w:rPr>
                <w:rFonts w:ascii="Times New Roman" w:hAnsi="Times New Roman" w:cs="Times New Roman"/>
                <w:sz w:val="24"/>
                <w:szCs w:val="24"/>
              </w:rPr>
              <w:t xml:space="preserve"> и 2*.</w:t>
            </w:r>
          </w:p>
        </w:tc>
        <w:tc>
          <w:tcPr>
            <w:tcW w:w="1231" w:type="dxa"/>
          </w:tcPr>
          <w:p w:rsidR="00F92B9E" w:rsidRPr="00390650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F92B9E" w:rsidTr="00652031">
        <w:tc>
          <w:tcPr>
            <w:tcW w:w="949" w:type="dxa"/>
          </w:tcPr>
          <w:p w:rsidR="00F92B9E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3" w:type="dxa"/>
          </w:tcPr>
          <w:p w:rsidR="00F92B9E" w:rsidRDefault="00F92B9E" w:rsidP="00F9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Судейская и инструкторская практика</w:t>
            </w:r>
          </w:p>
        </w:tc>
        <w:tc>
          <w:tcPr>
            <w:tcW w:w="1231" w:type="dxa"/>
          </w:tcPr>
          <w:p w:rsidR="00F92B9E" w:rsidRPr="00390650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F92B9E" w:rsidTr="00652031">
        <w:tc>
          <w:tcPr>
            <w:tcW w:w="949" w:type="dxa"/>
          </w:tcPr>
          <w:p w:rsidR="00F92B9E" w:rsidRDefault="00F92B9E" w:rsidP="00F92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F92B9E" w:rsidRDefault="00F92B9E" w:rsidP="00F9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F92B9E" w:rsidRPr="00390650" w:rsidRDefault="00F92B9E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</w:tr>
    </w:tbl>
    <w:p w:rsidR="00390650" w:rsidRDefault="00390650" w:rsidP="00390650">
      <w:pPr>
        <w:rPr>
          <w:rFonts w:ascii="Times New Roman" w:hAnsi="Times New Roman" w:cs="Times New Roman"/>
          <w:sz w:val="28"/>
          <w:szCs w:val="28"/>
        </w:rPr>
      </w:pPr>
    </w:p>
    <w:p w:rsidR="00390650" w:rsidRDefault="00390650" w:rsidP="003906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лошадью</w:t>
      </w:r>
    </w:p>
    <w:p w:rsidR="00390650" w:rsidRDefault="00F92B9E" w:rsidP="003906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140</w:t>
      </w:r>
      <w:r w:rsidR="00390650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390650" w:rsidRDefault="00390650" w:rsidP="003906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соревнованиях</w:t>
      </w:r>
    </w:p>
    <w:p w:rsidR="00390650" w:rsidRDefault="00390650" w:rsidP="003906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10 часов</w:t>
      </w:r>
    </w:p>
    <w:p w:rsidR="00390650" w:rsidRDefault="00390650" w:rsidP="003906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испытания </w:t>
      </w:r>
    </w:p>
    <w:p w:rsidR="00390650" w:rsidRDefault="00F92B9E" w:rsidP="003906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4</w:t>
      </w:r>
      <w:r w:rsidR="00390650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390650" w:rsidRDefault="00390650" w:rsidP="003906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контроль</w:t>
      </w:r>
    </w:p>
    <w:p w:rsidR="00390650" w:rsidRDefault="00390650" w:rsidP="003906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4 часа</w:t>
      </w:r>
    </w:p>
    <w:p w:rsidR="00390650" w:rsidRDefault="00390650" w:rsidP="00051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учебная нагрузка</w:t>
      </w:r>
      <w:r w:rsidR="00F92B9E">
        <w:rPr>
          <w:rFonts w:ascii="Times New Roman" w:hAnsi="Times New Roman" w:cs="Times New Roman"/>
          <w:sz w:val="28"/>
          <w:szCs w:val="28"/>
        </w:rPr>
        <w:t xml:space="preserve"> в учебно-тренировочной группе 5</w:t>
      </w:r>
      <w:r>
        <w:rPr>
          <w:rFonts w:ascii="Times New Roman" w:hAnsi="Times New Roman" w:cs="Times New Roman"/>
          <w:sz w:val="28"/>
          <w:szCs w:val="28"/>
        </w:rPr>
        <w:t xml:space="preserve"> года обучения</w:t>
      </w:r>
    </w:p>
    <w:p w:rsidR="00051FC7" w:rsidRDefault="00F92B9E" w:rsidP="0070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936 часов</w:t>
      </w:r>
      <w:r w:rsidR="00390650">
        <w:rPr>
          <w:rFonts w:ascii="Times New Roman" w:hAnsi="Times New Roman" w:cs="Times New Roman"/>
          <w:sz w:val="28"/>
          <w:szCs w:val="28"/>
        </w:rPr>
        <w:t>.</w:t>
      </w:r>
    </w:p>
    <w:p w:rsidR="00DF350C" w:rsidRDefault="00DF350C" w:rsidP="00DF35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Группа спортивного совершенствования </w:t>
      </w:r>
    </w:p>
    <w:p w:rsidR="00DF350C" w:rsidRDefault="00DF350C" w:rsidP="00DF35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 года обучения</w:t>
      </w:r>
    </w:p>
    <w:p w:rsidR="00DF350C" w:rsidRPr="00D80BF8" w:rsidRDefault="00DF350C" w:rsidP="00DF350C">
      <w:pPr>
        <w:rPr>
          <w:rFonts w:ascii="Times New Roman" w:hAnsi="Times New Roman" w:cs="Times New Roman"/>
          <w:sz w:val="28"/>
          <w:szCs w:val="28"/>
        </w:rPr>
      </w:pPr>
      <w:r w:rsidRPr="00D80BF8">
        <w:rPr>
          <w:rFonts w:ascii="Times New Roman" w:hAnsi="Times New Roman" w:cs="Times New Roman"/>
          <w:sz w:val="28"/>
          <w:szCs w:val="28"/>
        </w:rPr>
        <w:t>Теоретическая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DF350C" w:rsidTr="00652031">
        <w:tc>
          <w:tcPr>
            <w:tcW w:w="949" w:type="dxa"/>
          </w:tcPr>
          <w:p w:rsidR="00DF350C" w:rsidRPr="00FC1B95" w:rsidRDefault="00DF350C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DF350C" w:rsidRPr="00FC1B95" w:rsidRDefault="00DF350C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DF350C" w:rsidRPr="00FC1B95" w:rsidRDefault="00DF350C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DF350C" w:rsidTr="00652031">
        <w:tc>
          <w:tcPr>
            <w:tcW w:w="949" w:type="dxa"/>
          </w:tcPr>
          <w:p w:rsidR="00DF350C" w:rsidRPr="00FC1B95" w:rsidRDefault="00DF350C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DF350C" w:rsidRPr="00536CFC" w:rsidRDefault="00DF350C" w:rsidP="00DF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методы спортивной тренировки</w:t>
            </w:r>
          </w:p>
        </w:tc>
        <w:tc>
          <w:tcPr>
            <w:tcW w:w="1231" w:type="dxa"/>
          </w:tcPr>
          <w:p w:rsidR="00DF350C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350C" w:rsidTr="00652031">
        <w:tc>
          <w:tcPr>
            <w:tcW w:w="949" w:type="dxa"/>
          </w:tcPr>
          <w:p w:rsidR="00DF350C" w:rsidRPr="00FC1B95" w:rsidRDefault="00DF350C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DF350C" w:rsidRPr="00536CFC" w:rsidRDefault="00DF350C" w:rsidP="00DF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выездки молодой лошади спортивной лошади</w:t>
            </w:r>
          </w:p>
        </w:tc>
        <w:tc>
          <w:tcPr>
            <w:tcW w:w="1231" w:type="dxa"/>
          </w:tcPr>
          <w:p w:rsidR="00DF350C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350C" w:rsidTr="00652031">
        <w:tc>
          <w:tcPr>
            <w:tcW w:w="949" w:type="dxa"/>
          </w:tcPr>
          <w:p w:rsidR="00DF350C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DF350C" w:rsidRPr="00536CFC" w:rsidRDefault="00DF350C" w:rsidP="00DF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подготовки спортивной лошади</w:t>
            </w:r>
          </w:p>
        </w:tc>
        <w:tc>
          <w:tcPr>
            <w:tcW w:w="1231" w:type="dxa"/>
          </w:tcPr>
          <w:p w:rsidR="00DF350C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350C" w:rsidTr="00652031">
        <w:tc>
          <w:tcPr>
            <w:tcW w:w="949" w:type="dxa"/>
          </w:tcPr>
          <w:p w:rsidR="00DF350C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DF350C" w:rsidRPr="00536CFC" w:rsidRDefault="00DF350C" w:rsidP="00DF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механизмы формирования двигательных навыков и качеств у лошади</w:t>
            </w:r>
          </w:p>
        </w:tc>
        <w:tc>
          <w:tcPr>
            <w:tcW w:w="1231" w:type="dxa"/>
          </w:tcPr>
          <w:p w:rsidR="00DF350C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350C" w:rsidTr="00652031">
        <w:tc>
          <w:tcPr>
            <w:tcW w:w="949" w:type="dxa"/>
          </w:tcPr>
          <w:p w:rsidR="00DF350C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DF350C" w:rsidRPr="00536CFC" w:rsidRDefault="00DF350C" w:rsidP="00DF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лошади для занятий в избранном виде конного спорта</w:t>
            </w:r>
          </w:p>
        </w:tc>
        <w:tc>
          <w:tcPr>
            <w:tcW w:w="1231" w:type="dxa"/>
          </w:tcPr>
          <w:p w:rsidR="00DF350C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350C" w:rsidTr="00652031">
        <w:tc>
          <w:tcPr>
            <w:tcW w:w="949" w:type="dxa"/>
          </w:tcPr>
          <w:p w:rsidR="00DF350C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DF350C" w:rsidRPr="00536CFC" w:rsidRDefault="00DF350C" w:rsidP="00DF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в избранном виде конного спорта</w:t>
            </w:r>
          </w:p>
        </w:tc>
        <w:tc>
          <w:tcPr>
            <w:tcW w:w="1231" w:type="dxa"/>
          </w:tcPr>
          <w:p w:rsidR="00DF350C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350C" w:rsidTr="00652031">
        <w:tc>
          <w:tcPr>
            <w:tcW w:w="949" w:type="dxa"/>
          </w:tcPr>
          <w:p w:rsidR="00DF350C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3" w:type="dxa"/>
          </w:tcPr>
          <w:p w:rsidR="00DF350C" w:rsidRPr="00536CFC" w:rsidRDefault="00DF350C" w:rsidP="00DF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выступления на соревнованиях при различных погодных условиях</w:t>
            </w:r>
          </w:p>
        </w:tc>
        <w:tc>
          <w:tcPr>
            <w:tcW w:w="1231" w:type="dxa"/>
          </w:tcPr>
          <w:p w:rsidR="00DF350C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350C" w:rsidTr="00652031">
        <w:tc>
          <w:tcPr>
            <w:tcW w:w="949" w:type="dxa"/>
          </w:tcPr>
          <w:p w:rsidR="00DF350C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3" w:type="dxa"/>
          </w:tcPr>
          <w:p w:rsidR="00DF350C" w:rsidRDefault="00DF350C" w:rsidP="00DF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и выступлений выдающихся отечественных и зарубежных спортсменов-конников</w:t>
            </w:r>
          </w:p>
        </w:tc>
        <w:tc>
          <w:tcPr>
            <w:tcW w:w="1231" w:type="dxa"/>
          </w:tcPr>
          <w:p w:rsidR="00DF350C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350C" w:rsidTr="00652031">
        <w:tc>
          <w:tcPr>
            <w:tcW w:w="949" w:type="dxa"/>
          </w:tcPr>
          <w:p w:rsidR="00DF350C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23" w:type="dxa"/>
          </w:tcPr>
          <w:p w:rsidR="00DF350C" w:rsidRDefault="00DF350C" w:rsidP="00DF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Планирование, прогнозирование в конном спорте</w:t>
            </w:r>
          </w:p>
        </w:tc>
        <w:tc>
          <w:tcPr>
            <w:tcW w:w="1231" w:type="dxa"/>
          </w:tcPr>
          <w:p w:rsidR="00DF350C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350C" w:rsidTr="00652031">
        <w:tc>
          <w:tcPr>
            <w:tcW w:w="949" w:type="dxa"/>
          </w:tcPr>
          <w:p w:rsidR="00DF350C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23" w:type="dxa"/>
          </w:tcPr>
          <w:p w:rsidR="00DF350C" w:rsidRDefault="00DF350C" w:rsidP="00DF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психической тренировки спортсмена-конника, повышение психической устойчивости</w:t>
            </w:r>
          </w:p>
        </w:tc>
        <w:tc>
          <w:tcPr>
            <w:tcW w:w="1231" w:type="dxa"/>
          </w:tcPr>
          <w:p w:rsidR="00DF350C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350C" w:rsidTr="00652031">
        <w:tc>
          <w:tcPr>
            <w:tcW w:w="949" w:type="dxa"/>
          </w:tcPr>
          <w:p w:rsidR="00DF350C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23" w:type="dxa"/>
          </w:tcPr>
          <w:p w:rsidR="00DF350C" w:rsidRDefault="00DF350C" w:rsidP="00DF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восстановления</w:t>
            </w:r>
          </w:p>
        </w:tc>
        <w:tc>
          <w:tcPr>
            <w:tcW w:w="1231" w:type="dxa"/>
          </w:tcPr>
          <w:p w:rsidR="00DF350C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350C" w:rsidTr="00652031">
        <w:tc>
          <w:tcPr>
            <w:tcW w:w="949" w:type="dxa"/>
          </w:tcPr>
          <w:p w:rsidR="00DF350C" w:rsidRDefault="00DF350C" w:rsidP="00DF3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DF350C" w:rsidRDefault="00DF350C" w:rsidP="00DF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DF350C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DF350C" w:rsidRDefault="00DF350C" w:rsidP="00DF350C">
      <w:pPr>
        <w:rPr>
          <w:rFonts w:ascii="Times New Roman" w:hAnsi="Times New Roman" w:cs="Times New Roman"/>
          <w:sz w:val="28"/>
          <w:szCs w:val="28"/>
        </w:rPr>
      </w:pPr>
    </w:p>
    <w:p w:rsidR="00DF350C" w:rsidRDefault="00DF350C" w:rsidP="00DF3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DF350C" w:rsidRPr="00FC1B95" w:rsidTr="00652031">
        <w:tc>
          <w:tcPr>
            <w:tcW w:w="949" w:type="dxa"/>
          </w:tcPr>
          <w:p w:rsidR="00DF350C" w:rsidRPr="00FC1B95" w:rsidRDefault="00DF350C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DF350C" w:rsidRPr="00FC1B95" w:rsidRDefault="00DF350C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DF350C" w:rsidRPr="00FC1B95" w:rsidRDefault="00DF350C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DF350C" w:rsidTr="00652031">
        <w:tc>
          <w:tcPr>
            <w:tcW w:w="949" w:type="dxa"/>
          </w:tcPr>
          <w:p w:rsidR="00DF350C" w:rsidRPr="00FC1B95" w:rsidRDefault="00DF350C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DF350C" w:rsidRDefault="00DF350C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231" w:type="dxa"/>
          </w:tcPr>
          <w:p w:rsidR="00DF350C" w:rsidRPr="00390650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F350C" w:rsidTr="00652031">
        <w:tc>
          <w:tcPr>
            <w:tcW w:w="949" w:type="dxa"/>
          </w:tcPr>
          <w:p w:rsidR="00DF350C" w:rsidRPr="00FC1B95" w:rsidRDefault="00DF350C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DF350C" w:rsidRDefault="00DF350C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</w:t>
            </w:r>
          </w:p>
        </w:tc>
        <w:tc>
          <w:tcPr>
            <w:tcW w:w="1231" w:type="dxa"/>
          </w:tcPr>
          <w:p w:rsidR="00DF350C" w:rsidRPr="00390650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F350C" w:rsidTr="00652031">
        <w:tc>
          <w:tcPr>
            <w:tcW w:w="949" w:type="dxa"/>
          </w:tcPr>
          <w:p w:rsidR="00DF350C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DF350C" w:rsidRDefault="00DF350C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1231" w:type="dxa"/>
          </w:tcPr>
          <w:p w:rsidR="00DF350C" w:rsidRPr="00390650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F350C" w:rsidTr="00652031">
        <w:tc>
          <w:tcPr>
            <w:tcW w:w="949" w:type="dxa"/>
          </w:tcPr>
          <w:p w:rsidR="00DF350C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DF350C" w:rsidRDefault="00DF350C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акробатики</w:t>
            </w:r>
          </w:p>
        </w:tc>
        <w:tc>
          <w:tcPr>
            <w:tcW w:w="1231" w:type="dxa"/>
          </w:tcPr>
          <w:p w:rsidR="00DF350C" w:rsidRPr="00390650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F350C" w:rsidTr="00652031">
        <w:tc>
          <w:tcPr>
            <w:tcW w:w="949" w:type="dxa"/>
          </w:tcPr>
          <w:p w:rsidR="00DF350C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DF350C" w:rsidRDefault="00DF350C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подготовка с использованием гантелей</w:t>
            </w:r>
          </w:p>
        </w:tc>
        <w:tc>
          <w:tcPr>
            <w:tcW w:w="1231" w:type="dxa"/>
          </w:tcPr>
          <w:p w:rsidR="00DF350C" w:rsidRPr="00390650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F350C" w:rsidTr="00652031">
        <w:tc>
          <w:tcPr>
            <w:tcW w:w="949" w:type="dxa"/>
          </w:tcPr>
          <w:p w:rsidR="00DF350C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DF350C" w:rsidRDefault="00DF350C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Подтягивание, сгибание и разгибание рук в упоре лежа</w:t>
            </w:r>
          </w:p>
        </w:tc>
        <w:tc>
          <w:tcPr>
            <w:tcW w:w="1231" w:type="dxa"/>
          </w:tcPr>
          <w:p w:rsidR="00DF350C" w:rsidRPr="00390650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F350C" w:rsidTr="00652031">
        <w:tc>
          <w:tcPr>
            <w:tcW w:w="949" w:type="dxa"/>
          </w:tcPr>
          <w:p w:rsidR="00DF350C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3" w:type="dxa"/>
          </w:tcPr>
          <w:p w:rsidR="00DF350C" w:rsidRDefault="00DF350C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231" w:type="dxa"/>
          </w:tcPr>
          <w:p w:rsidR="00DF350C" w:rsidRPr="00390650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DF350C" w:rsidTr="00652031">
        <w:tc>
          <w:tcPr>
            <w:tcW w:w="949" w:type="dxa"/>
          </w:tcPr>
          <w:p w:rsidR="00DF350C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3" w:type="dxa"/>
          </w:tcPr>
          <w:p w:rsidR="00DF350C" w:rsidRDefault="00DF350C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Конноспортивные игры</w:t>
            </w:r>
          </w:p>
        </w:tc>
        <w:tc>
          <w:tcPr>
            <w:tcW w:w="1231" w:type="dxa"/>
          </w:tcPr>
          <w:p w:rsidR="00DF350C" w:rsidRPr="00390650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DF350C" w:rsidTr="00652031">
        <w:tc>
          <w:tcPr>
            <w:tcW w:w="949" w:type="dxa"/>
          </w:tcPr>
          <w:p w:rsidR="00DF350C" w:rsidRDefault="00DF350C" w:rsidP="00652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DF350C" w:rsidRDefault="00DF350C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DF350C" w:rsidRPr="00390650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</w:tbl>
    <w:p w:rsidR="00DF350C" w:rsidRDefault="00DF350C" w:rsidP="00DF350C">
      <w:pPr>
        <w:rPr>
          <w:rFonts w:ascii="Times New Roman" w:hAnsi="Times New Roman" w:cs="Times New Roman"/>
          <w:sz w:val="28"/>
          <w:szCs w:val="28"/>
        </w:rPr>
      </w:pPr>
    </w:p>
    <w:p w:rsidR="00DF350C" w:rsidRDefault="00DF350C" w:rsidP="00DF350C">
      <w:pPr>
        <w:rPr>
          <w:rFonts w:ascii="Times New Roman" w:hAnsi="Times New Roman" w:cs="Times New Roman"/>
          <w:sz w:val="28"/>
          <w:szCs w:val="28"/>
        </w:rPr>
      </w:pPr>
    </w:p>
    <w:p w:rsidR="00DF350C" w:rsidRDefault="00DF350C" w:rsidP="00DF350C">
      <w:pPr>
        <w:rPr>
          <w:rFonts w:ascii="Times New Roman" w:hAnsi="Times New Roman" w:cs="Times New Roman"/>
          <w:sz w:val="28"/>
          <w:szCs w:val="28"/>
        </w:rPr>
      </w:pPr>
    </w:p>
    <w:p w:rsidR="00051FC7" w:rsidRDefault="00051FC7" w:rsidP="00DF350C">
      <w:pPr>
        <w:rPr>
          <w:rFonts w:ascii="Times New Roman" w:hAnsi="Times New Roman" w:cs="Times New Roman"/>
          <w:sz w:val="28"/>
          <w:szCs w:val="28"/>
        </w:rPr>
      </w:pPr>
    </w:p>
    <w:p w:rsidR="00DF350C" w:rsidRDefault="00DF350C" w:rsidP="00DF3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Специальная физическая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DF350C" w:rsidRPr="00FC1B95" w:rsidTr="00652031">
        <w:tc>
          <w:tcPr>
            <w:tcW w:w="949" w:type="dxa"/>
          </w:tcPr>
          <w:p w:rsidR="00DF350C" w:rsidRPr="00FC1B95" w:rsidRDefault="00DF350C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DF350C" w:rsidRPr="00FC1B95" w:rsidRDefault="00DF350C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DF350C" w:rsidRPr="00FC1B95" w:rsidRDefault="00DF350C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DF350C" w:rsidTr="00652031">
        <w:tc>
          <w:tcPr>
            <w:tcW w:w="949" w:type="dxa"/>
          </w:tcPr>
          <w:p w:rsidR="00DF350C" w:rsidRPr="00FC1B95" w:rsidRDefault="00DF350C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DF350C" w:rsidRDefault="00DF350C" w:rsidP="00DF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Всесторонняя общая и физическая подготовка, закрепление полученных знаний, умений и навыков</w:t>
            </w:r>
          </w:p>
        </w:tc>
        <w:tc>
          <w:tcPr>
            <w:tcW w:w="1231" w:type="dxa"/>
          </w:tcPr>
          <w:p w:rsidR="00DF350C" w:rsidRPr="00390650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DF350C" w:rsidTr="00652031">
        <w:tc>
          <w:tcPr>
            <w:tcW w:w="949" w:type="dxa"/>
          </w:tcPr>
          <w:p w:rsidR="00DF350C" w:rsidRPr="00FC1B95" w:rsidRDefault="00DF350C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DF350C" w:rsidRDefault="00DF350C" w:rsidP="00DF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Дальнейшее совершенствование техники, тактики, спортивного мастерства и соревновательного опыта в избранном виде конного спорта</w:t>
            </w:r>
          </w:p>
        </w:tc>
        <w:tc>
          <w:tcPr>
            <w:tcW w:w="1231" w:type="dxa"/>
          </w:tcPr>
          <w:p w:rsidR="00DF350C" w:rsidRPr="00390650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DF350C" w:rsidTr="00652031">
        <w:tc>
          <w:tcPr>
            <w:tcW w:w="949" w:type="dxa"/>
          </w:tcPr>
          <w:p w:rsidR="00DF350C" w:rsidRDefault="00DF350C" w:rsidP="00DF3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DF350C" w:rsidRDefault="00DF350C" w:rsidP="00DF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31" w:type="dxa"/>
          </w:tcPr>
          <w:p w:rsidR="00DF350C" w:rsidRPr="00390650" w:rsidRDefault="00DF350C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</w:tbl>
    <w:p w:rsidR="00DF350C" w:rsidRDefault="00DF350C" w:rsidP="00DF350C">
      <w:pPr>
        <w:rPr>
          <w:rFonts w:ascii="Times New Roman" w:hAnsi="Times New Roman" w:cs="Times New Roman"/>
          <w:sz w:val="28"/>
          <w:szCs w:val="28"/>
        </w:rPr>
      </w:pPr>
    </w:p>
    <w:p w:rsidR="00DF350C" w:rsidRDefault="00DF350C" w:rsidP="00DF3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и тактическая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DF350C" w:rsidRPr="00FC1B95" w:rsidTr="00652031">
        <w:tc>
          <w:tcPr>
            <w:tcW w:w="949" w:type="dxa"/>
          </w:tcPr>
          <w:p w:rsidR="00DF350C" w:rsidRPr="00FC1B95" w:rsidRDefault="00DF350C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DF350C" w:rsidRPr="00FC1B95" w:rsidRDefault="00DF350C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DF350C" w:rsidRPr="00FC1B95" w:rsidRDefault="00DF350C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46861" w:rsidTr="00652031">
        <w:tc>
          <w:tcPr>
            <w:tcW w:w="949" w:type="dxa"/>
          </w:tcPr>
          <w:p w:rsidR="00F46861" w:rsidRPr="00FC1B95" w:rsidRDefault="00F46861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F46861" w:rsidRDefault="00F46861" w:rsidP="00F4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укрепление навыков и умений в выездке спортивной лошади</w:t>
            </w:r>
          </w:p>
        </w:tc>
        <w:tc>
          <w:tcPr>
            <w:tcW w:w="1231" w:type="dxa"/>
          </w:tcPr>
          <w:p w:rsidR="00F46861" w:rsidRPr="00390650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F46861" w:rsidTr="00652031">
        <w:tc>
          <w:tcPr>
            <w:tcW w:w="949" w:type="dxa"/>
          </w:tcPr>
          <w:p w:rsidR="00F46861" w:rsidRPr="00FC1B95" w:rsidRDefault="00F46861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F46861" w:rsidRDefault="00F46861" w:rsidP="00F4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Отработка прохождения разнообразных маршрутов (высота 140 см) конкурах</w:t>
            </w:r>
          </w:p>
        </w:tc>
        <w:tc>
          <w:tcPr>
            <w:tcW w:w="1231" w:type="dxa"/>
          </w:tcPr>
          <w:p w:rsidR="00F46861" w:rsidRPr="00390650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F46861" w:rsidRDefault="00F46861" w:rsidP="00F4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посадки на всех видах аллюров</w:t>
            </w:r>
          </w:p>
        </w:tc>
        <w:tc>
          <w:tcPr>
            <w:tcW w:w="1231" w:type="dxa"/>
          </w:tcPr>
          <w:p w:rsidR="00F46861" w:rsidRPr="00390650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F46861" w:rsidRDefault="00F46861" w:rsidP="00F4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и тактики в одном из видов конного спорта</w:t>
            </w:r>
          </w:p>
        </w:tc>
        <w:tc>
          <w:tcPr>
            <w:tcW w:w="1231" w:type="dxa"/>
          </w:tcPr>
          <w:p w:rsidR="00F46861" w:rsidRPr="00390650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F46861" w:rsidRDefault="00F46861" w:rsidP="00F4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участие в учебных и календарных соревнованиях городского, регионального, российского и международного уровня</w:t>
            </w:r>
          </w:p>
        </w:tc>
        <w:tc>
          <w:tcPr>
            <w:tcW w:w="1231" w:type="dxa"/>
          </w:tcPr>
          <w:p w:rsidR="00F46861" w:rsidRPr="00390650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F46861" w:rsidRPr="00EC398B" w:rsidRDefault="00F46861" w:rsidP="00F4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преодоления тройных систем</w:t>
            </w:r>
          </w:p>
        </w:tc>
        <w:tc>
          <w:tcPr>
            <w:tcW w:w="1231" w:type="dxa"/>
          </w:tcPr>
          <w:p w:rsidR="00F46861" w:rsidRPr="00390650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3" w:type="dxa"/>
          </w:tcPr>
          <w:p w:rsidR="00F46861" w:rsidRDefault="00F46861" w:rsidP="00F4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техники и тактики вождения лошади по маршруту в пределах нормативов среднего класса и трудного класса «В»</w:t>
            </w:r>
          </w:p>
        </w:tc>
        <w:tc>
          <w:tcPr>
            <w:tcW w:w="1231" w:type="dxa"/>
          </w:tcPr>
          <w:p w:rsidR="00F46861" w:rsidRPr="00390650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3" w:type="dxa"/>
          </w:tcPr>
          <w:p w:rsidR="00F46861" w:rsidRDefault="00F46861" w:rsidP="00F4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Тренировки по повышению психологической устойчивости</w:t>
            </w:r>
          </w:p>
        </w:tc>
        <w:tc>
          <w:tcPr>
            <w:tcW w:w="1231" w:type="dxa"/>
          </w:tcPr>
          <w:p w:rsidR="00F46861" w:rsidRPr="00390650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23" w:type="dxa"/>
          </w:tcPr>
          <w:p w:rsidR="00F46861" w:rsidRDefault="00F46861" w:rsidP="00F4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Судейская и инструкторская практика</w:t>
            </w:r>
          </w:p>
        </w:tc>
        <w:tc>
          <w:tcPr>
            <w:tcW w:w="1231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F46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F46861" w:rsidRDefault="00F46861" w:rsidP="00F4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F46861" w:rsidRPr="00390650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</w:tr>
    </w:tbl>
    <w:p w:rsidR="00DF350C" w:rsidRDefault="00DF350C" w:rsidP="00DF350C">
      <w:pPr>
        <w:rPr>
          <w:rFonts w:ascii="Times New Roman" w:hAnsi="Times New Roman" w:cs="Times New Roman"/>
          <w:sz w:val="28"/>
          <w:szCs w:val="28"/>
        </w:rPr>
      </w:pPr>
    </w:p>
    <w:p w:rsidR="00DF350C" w:rsidRDefault="00DF350C" w:rsidP="00DF35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лошадью</w:t>
      </w:r>
    </w:p>
    <w:p w:rsidR="00DF350C" w:rsidRDefault="00F46861" w:rsidP="00DF35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139</w:t>
      </w:r>
      <w:r w:rsidR="00DF350C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DF350C" w:rsidRDefault="00DF350C" w:rsidP="00DF35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соревнованиях</w:t>
      </w:r>
    </w:p>
    <w:p w:rsidR="00DF350C" w:rsidRDefault="00F46861" w:rsidP="00DF35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29</w:t>
      </w:r>
      <w:r w:rsidR="00DF350C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DF350C" w:rsidRDefault="00DF350C" w:rsidP="00DF35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испытания </w:t>
      </w:r>
    </w:p>
    <w:p w:rsidR="00DF350C" w:rsidRDefault="00F46861" w:rsidP="00DF35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10</w:t>
      </w:r>
      <w:r w:rsidR="00DF350C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DF350C" w:rsidRDefault="00DF350C" w:rsidP="00DF35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контроль</w:t>
      </w:r>
    </w:p>
    <w:p w:rsidR="00DF350C" w:rsidRDefault="00DF350C" w:rsidP="00DF35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4 часа</w:t>
      </w:r>
    </w:p>
    <w:p w:rsidR="00DF350C" w:rsidRDefault="00DF350C" w:rsidP="00DF35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350C" w:rsidRPr="00342AAE" w:rsidRDefault="00DF350C" w:rsidP="00051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учебная нагрузка</w:t>
      </w:r>
      <w:r w:rsidR="00F4686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F46861">
        <w:rPr>
          <w:rFonts w:ascii="Times New Roman" w:hAnsi="Times New Roman" w:cs="Times New Roman"/>
          <w:sz w:val="28"/>
          <w:szCs w:val="28"/>
        </w:rPr>
        <w:t xml:space="preserve"> спортивного совершенствования 1 года обучения 1248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DF350C" w:rsidRDefault="00DF350C" w:rsidP="00051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50C" w:rsidRDefault="00DF350C" w:rsidP="00051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50C" w:rsidRDefault="00DF350C" w:rsidP="00342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861" w:rsidRDefault="00F46861" w:rsidP="00051F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Группа спортивного совершенствования</w:t>
      </w:r>
    </w:p>
    <w:p w:rsidR="00F46861" w:rsidRDefault="00F46861" w:rsidP="00F468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 года обучения</w:t>
      </w:r>
    </w:p>
    <w:p w:rsidR="00F46861" w:rsidRPr="00D80BF8" w:rsidRDefault="00F46861" w:rsidP="00F46861">
      <w:pPr>
        <w:rPr>
          <w:rFonts w:ascii="Times New Roman" w:hAnsi="Times New Roman" w:cs="Times New Roman"/>
          <w:sz w:val="28"/>
          <w:szCs w:val="28"/>
        </w:rPr>
      </w:pPr>
      <w:r w:rsidRPr="00D80BF8">
        <w:rPr>
          <w:rFonts w:ascii="Times New Roman" w:hAnsi="Times New Roman" w:cs="Times New Roman"/>
          <w:sz w:val="28"/>
          <w:szCs w:val="28"/>
        </w:rPr>
        <w:t>Теоретическая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F46861" w:rsidTr="00652031">
        <w:tc>
          <w:tcPr>
            <w:tcW w:w="949" w:type="dxa"/>
          </w:tcPr>
          <w:p w:rsidR="00F46861" w:rsidRPr="00FC1B95" w:rsidRDefault="00F46861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F46861" w:rsidRPr="00FC1B95" w:rsidRDefault="00F46861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F46861" w:rsidRPr="00FC1B95" w:rsidRDefault="00F46861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46861" w:rsidTr="00652031">
        <w:tc>
          <w:tcPr>
            <w:tcW w:w="949" w:type="dxa"/>
          </w:tcPr>
          <w:p w:rsidR="00F46861" w:rsidRPr="00FC1B95" w:rsidRDefault="00F46861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F46861" w:rsidRPr="00536CFC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методы спортивной тренировки</w:t>
            </w:r>
          </w:p>
        </w:tc>
        <w:tc>
          <w:tcPr>
            <w:tcW w:w="1231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6861" w:rsidTr="00652031">
        <w:tc>
          <w:tcPr>
            <w:tcW w:w="949" w:type="dxa"/>
          </w:tcPr>
          <w:p w:rsidR="00F46861" w:rsidRPr="00FC1B95" w:rsidRDefault="00F46861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F46861" w:rsidRPr="00536CFC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выездки молодой лошади спортивной лошади</w:t>
            </w:r>
          </w:p>
        </w:tc>
        <w:tc>
          <w:tcPr>
            <w:tcW w:w="1231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F46861" w:rsidRPr="00536CFC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подготовки спортивной лошади</w:t>
            </w:r>
          </w:p>
        </w:tc>
        <w:tc>
          <w:tcPr>
            <w:tcW w:w="1231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F46861" w:rsidRPr="00536CFC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механизмы формирования двигательных навыков и качеств у лошади</w:t>
            </w:r>
          </w:p>
        </w:tc>
        <w:tc>
          <w:tcPr>
            <w:tcW w:w="1231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F46861" w:rsidRPr="00536CFC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лошади для занятий в избранном виде конного спорта</w:t>
            </w:r>
          </w:p>
        </w:tc>
        <w:tc>
          <w:tcPr>
            <w:tcW w:w="1231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F46861" w:rsidRPr="00536CFC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в избранном виде конного спорта</w:t>
            </w:r>
          </w:p>
        </w:tc>
        <w:tc>
          <w:tcPr>
            <w:tcW w:w="1231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3" w:type="dxa"/>
          </w:tcPr>
          <w:p w:rsidR="00F46861" w:rsidRPr="00536CFC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выступления на соревнованиях при различных погодных условиях</w:t>
            </w:r>
          </w:p>
        </w:tc>
        <w:tc>
          <w:tcPr>
            <w:tcW w:w="1231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3" w:type="dxa"/>
          </w:tcPr>
          <w:p w:rsidR="00F46861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и выступлений выдающихся отечественных и зарубежных спортсменов-конников</w:t>
            </w:r>
          </w:p>
        </w:tc>
        <w:tc>
          <w:tcPr>
            <w:tcW w:w="1231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23" w:type="dxa"/>
          </w:tcPr>
          <w:p w:rsidR="00F46861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Планирование, прогнозирование в конном спорте</w:t>
            </w:r>
          </w:p>
        </w:tc>
        <w:tc>
          <w:tcPr>
            <w:tcW w:w="1231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23" w:type="dxa"/>
          </w:tcPr>
          <w:p w:rsidR="00F46861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психической тренировки спортсмена-конника, повышение психической устойчивости</w:t>
            </w:r>
          </w:p>
        </w:tc>
        <w:tc>
          <w:tcPr>
            <w:tcW w:w="1231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23" w:type="dxa"/>
          </w:tcPr>
          <w:p w:rsidR="00F46861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восстановления</w:t>
            </w:r>
          </w:p>
        </w:tc>
        <w:tc>
          <w:tcPr>
            <w:tcW w:w="1231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652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F46861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F46861" w:rsidRDefault="00F46861" w:rsidP="00F46861">
      <w:pPr>
        <w:rPr>
          <w:rFonts w:ascii="Times New Roman" w:hAnsi="Times New Roman" w:cs="Times New Roman"/>
          <w:sz w:val="28"/>
          <w:szCs w:val="28"/>
        </w:rPr>
      </w:pPr>
    </w:p>
    <w:p w:rsidR="00F46861" w:rsidRDefault="00F46861" w:rsidP="00F46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F46861" w:rsidRPr="00FC1B95" w:rsidTr="00652031">
        <w:tc>
          <w:tcPr>
            <w:tcW w:w="949" w:type="dxa"/>
          </w:tcPr>
          <w:p w:rsidR="00F46861" w:rsidRPr="00FC1B95" w:rsidRDefault="00F46861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F46861" w:rsidRPr="00FC1B95" w:rsidRDefault="00F46861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F46861" w:rsidRPr="00FC1B95" w:rsidRDefault="00F46861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46861" w:rsidTr="00652031">
        <w:tc>
          <w:tcPr>
            <w:tcW w:w="949" w:type="dxa"/>
          </w:tcPr>
          <w:p w:rsidR="00F46861" w:rsidRPr="00FC1B95" w:rsidRDefault="00F46861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F46861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231" w:type="dxa"/>
          </w:tcPr>
          <w:p w:rsidR="00F46861" w:rsidRPr="00390650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46861" w:rsidTr="00652031">
        <w:tc>
          <w:tcPr>
            <w:tcW w:w="949" w:type="dxa"/>
          </w:tcPr>
          <w:p w:rsidR="00F46861" w:rsidRPr="00FC1B95" w:rsidRDefault="00F46861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F46861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</w:t>
            </w:r>
          </w:p>
        </w:tc>
        <w:tc>
          <w:tcPr>
            <w:tcW w:w="1231" w:type="dxa"/>
          </w:tcPr>
          <w:p w:rsidR="00F46861" w:rsidRPr="00390650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F46861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1231" w:type="dxa"/>
          </w:tcPr>
          <w:p w:rsidR="00F46861" w:rsidRPr="00390650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F46861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акробатики</w:t>
            </w:r>
          </w:p>
        </w:tc>
        <w:tc>
          <w:tcPr>
            <w:tcW w:w="1231" w:type="dxa"/>
          </w:tcPr>
          <w:p w:rsidR="00F46861" w:rsidRPr="00390650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F46861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подготовка с использованием гантелей</w:t>
            </w:r>
          </w:p>
        </w:tc>
        <w:tc>
          <w:tcPr>
            <w:tcW w:w="1231" w:type="dxa"/>
          </w:tcPr>
          <w:p w:rsidR="00F46861" w:rsidRPr="00390650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F46861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Подтягивание, сгибание и разгибание рук в упоре лежа</w:t>
            </w:r>
          </w:p>
        </w:tc>
        <w:tc>
          <w:tcPr>
            <w:tcW w:w="1231" w:type="dxa"/>
          </w:tcPr>
          <w:p w:rsidR="00F46861" w:rsidRPr="00390650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3" w:type="dxa"/>
          </w:tcPr>
          <w:p w:rsidR="00F46861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231" w:type="dxa"/>
          </w:tcPr>
          <w:p w:rsidR="00F46861" w:rsidRPr="00390650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3" w:type="dxa"/>
          </w:tcPr>
          <w:p w:rsidR="00F46861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Конноспортивные игры</w:t>
            </w:r>
          </w:p>
        </w:tc>
        <w:tc>
          <w:tcPr>
            <w:tcW w:w="1231" w:type="dxa"/>
          </w:tcPr>
          <w:p w:rsidR="00F46861" w:rsidRPr="00390650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652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F46861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F46861" w:rsidRPr="00390650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</w:tbl>
    <w:p w:rsidR="00F46861" w:rsidRDefault="00F46861" w:rsidP="00F46861">
      <w:pPr>
        <w:rPr>
          <w:rFonts w:ascii="Times New Roman" w:hAnsi="Times New Roman" w:cs="Times New Roman"/>
          <w:sz w:val="28"/>
          <w:szCs w:val="28"/>
        </w:rPr>
      </w:pPr>
    </w:p>
    <w:p w:rsidR="00F46861" w:rsidRDefault="00F46861" w:rsidP="00F46861">
      <w:pPr>
        <w:rPr>
          <w:rFonts w:ascii="Times New Roman" w:hAnsi="Times New Roman" w:cs="Times New Roman"/>
          <w:sz w:val="28"/>
          <w:szCs w:val="28"/>
        </w:rPr>
      </w:pPr>
    </w:p>
    <w:p w:rsidR="00F46861" w:rsidRDefault="00F46861" w:rsidP="00F46861">
      <w:pPr>
        <w:rPr>
          <w:rFonts w:ascii="Times New Roman" w:hAnsi="Times New Roman" w:cs="Times New Roman"/>
          <w:sz w:val="28"/>
          <w:szCs w:val="28"/>
        </w:rPr>
      </w:pPr>
    </w:p>
    <w:p w:rsidR="00051FC7" w:rsidRDefault="00051FC7" w:rsidP="00F46861">
      <w:pPr>
        <w:rPr>
          <w:rFonts w:ascii="Times New Roman" w:hAnsi="Times New Roman" w:cs="Times New Roman"/>
          <w:sz w:val="28"/>
          <w:szCs w:val="28"/>
        </w:rPr>
      </w:pPr>
    </w:p>
    <w:p w:rsidR="00F46861" w:rsidRDefault="00F46861" w:rsidP="00F46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Специальная физическая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F46861" w:rsidRPr="00FC1B95" w:rsidTr="00652031">
        <w:tc>
          <w:tcPr>
            <w:tcW w:w="949" w:type="dxa"/>
          </w:tcPr>
          <w:p w:rsidR="00F46861" w:rsidRPr="00FC1B95" w:rsidRDefault="00F46861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F46861" w:rsidRPr="00FC1B95" w:rsidRDefault="00F46861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F46861" w:rsidRPr="00FC1B95" w:rsidRDefault="00F46861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46861" w:rsidTr="00652031">
        <w:tc>
          <w:tcPr>
            <w:tcW w:w="949" w:type="dxa"/>
          </w:tcPr>
          <w:p w:rsidR="00F46861" w:rsidRPr="00FC1B95" w:rsidRDefault="00F46861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F46861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Всесторонняя общая и физическая подготовка, закрепление полученных знаний, умений и навыков</w:t>
            </w:r>
          </w:p>
        </w:tc>
        <w:tc>
          <w:tcPr>
            <w:tcW w:w="1231" w:type="dxa"/>
          </w:tcPr>
          <w:p w:rsidR="00F46861" w:rsidRPr="00390650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F46861" w:rsidTr="00652031">
        <w:tc>
          <w:tcPr>
            <w:tcW w:w="949" w:type="dxa"/>
          </w:tcPr>
          <w:p w:rsidR="00F46861" w:rsidRPr="00FC1B95" w:rsidRDefault="00F46861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F46861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Дальнейшее совершенствование техники, тактики, спортивного мастерства и соревновательного опыта в избранном виде конного спорта</w:t>
            </w:r>
          </w:p>
        </w:tc>
        <w:tc>
          <w:tcPr>
            <w:tcW w:w="1231" w:type="dxa"/>
          </w:tcPr>
          <w:p w:rsidR="00F46861" w:rsidRPr="00390650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652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F46861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31" w:type="dxa"/>
          </w:tcPr>
          <w:p w:rsidR="00F46861" w:rsidRPr="00390650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</w:tbl>
    <w:p w:rsidR="00F46861" w:rsidRDefault="00F46861" w:rsidP="00F46861">
      <w:pPr>
        <w:rPr>
          <w:rFonts w:ascii="Times New Roman" w:hAnsi="Times New Roman" w:cs="Times New Roman"/>
          <w:sz w:val="28"/>
          <w:szCs w:val="28"/>
        </w:rPr>
      </w:pPr>
    </w:p>
    <w:p w:rsidR="00F46861" w:rsidRDefault="00F46861" w:rsidP="00F46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и тактическая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F46861" w:rsidRPr="00FC1B95" w:rsidTr="00652031">
        <w:tc>
          <w:tcPr>
            <w:tcW w:w="949" w:type="dxa"/>
          </w:tcPr>
          <w:p w:rsidR="00F46861" w:rsidRPr="00FC1B95" w:rsidRDefault="00F46861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F46861" w:rsidRPr="00FC1B95" w:rsidRDefault="00F46861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F46861" w:rsidRPr="00FC1B95" w:rsidRDefault="00F46861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46861" w:rsidTr="00652031">
        <w:tc>
          <w:tcPr>
            <w:tcW w:w="949" w:type="dxa"/>
          </w:tcPr>
          <w:p w:rsidR="00F46861" w:rsidRPr="00FC1B95" w:rsidRDefault="00F46861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F46861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укрепление навыков и умений в выездке спортивной лошади</w:t>
            </w:r>
          </w:p>
        </w:tc>
        <w:tc>
          <w:tcPr>
            <w:tcW w:w="1231" w:type="dxa"/>
          </w:tcPr>
          <w:p w:rsidR="00F46861" w:rsidRPr="00390650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F46861" w:rsidTr="00652031">
        <w:tc>
          <w:tcPr>
            <w:tcW w:w="949" w:type="dxa"/>
          </w:tcPr>
          <w:p w:rsidR="00F46861" w:rsidRPr="00FC1B95" w:rsidRDefault="00F46861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F46861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Отработка прохождения разнообразных маршрутов (высота 140 см) конкурах</w:t>
            </w:r>
          </w:p>
        </w:tc>
        <w:tc>
          <w:tcPr>
            <w:tcW w:w="1231" w:type="dxa"/>
          </w:tcPr>
          <w:p w:rsidR="00F46861" w:rsidRPr="00390650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F46861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посадки на всех видах аллюров</w:t>
            </w:r>
          </w:p>
        </w:tc>
        <w:tc>
          <w:tcPr>
            <w:tcW w:w="1231" w:type="dxa"/>
          </w:tcPr>
          <w:p w:rsidR="00F46861" w:rsidRPr="00390650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F46861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и тактики в одном из видов конного спорта</w:t>
            </w:r>
          </w:p>
        </w:tc>
        <w:tc>
          <w:tcPr>
            <w:tcW w:w="1231" w:type="dxa"/>
          </w:tcPr>
          <w:p w:rsidR="00F46861" w:rsidRPr="00390650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F46861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участие в учебных и календарных соревнованиях городского, регионального, российского и международного уровня</w:t>
            </w:r>
          </w:p>
        </w:tc>
        <w:tc>
          <w:tcPr>
            <w:tcW w:w="1231" w:type="dxa"/>
          </w:tcPr>
          <w:p w:rsidR="00F46861" w:rsidRPr="00390650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F46861" w:rsidRPr="00EC398B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преодоления тройных систем</w:t>
            </w:r>
          </w:p>
        </w:tc>
        <w:tc>
          <w:tcPr>
            <w:tcW w:w="1231" w:type="dxa"/>
          </w:tcPr>
          <w:p w:rsidR="00F46861" w:rsidRPr="00390650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3" w:type="dxa"/>
          </w:tcPr>
          <w:p w:rsidR="00F46861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техники и тактики вождения лошади по маршруту в пределах нормативов среднего класса и трудного класса «В»</w:t>
            </w:r>
          </w:p>
        </w:tc>
        <w:tc>
          <w:tcPr>
            <w:tcW w:w="1231" w:type="dxa"/>
          </w:tcPr>
          <w:p w:rsidR="00F46861" w:rsidRPr="00390650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3" w:type="dxa"/>
          </w:tcPr>
          <w:p w:rsidR="00F46861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Тренировки по повышению психологической устойчивости</w:t>
            </w:r>
          </w:p>
        </w:tc>
        <w:tc>
          <w:tcPr>
            <w:tcW w:w="1231" w:type="dxa"/>
          </w:tcPr>
          <w:p w:rsidR="00F46861" w:rsidRPr="00390650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23" w:type="dxa"/>
          </w:tcPr>
          <w:p w:rsidR="00F46861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Судейская и инструкторская практика</w:t>
            </w:r>
          </w:p>
        </w:tc>
        <w:tc>
          <w:tcPr>
            <w:tcW w:w="1231" w:type="dxa"/>
          </w:tcPr>
          <w:p w:rsidR="00F4686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F46861" w:rsidTr="00652031">
        <w:tc>
          <w:tcPr>
            <w:tcW w:w="949" w:type="dxa"/>
          </w:tcPr>
          <w:p w:rsidR="00F46861" w:rsidRDefault="00F4686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F46861" w:rsidRDefault="00F4686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F46861" w:rsidRPr="00390650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</w:tr>
    </w:tbl>
    <w:p w:rsidR="00F46861" w:rsidRDefault="00F46861" w:rsidP="00F46861">
      <w:pPr>
        <w:rPr>
          <w:rFonts w:ascii="Times New Roman" w:hAnsi="Times New Roman" w:cs="Times New Roman"/>
          <w:sz w:val="28"/>
          <w:szCs w:val="28"/>
        </w:rPr>
      </w:pPr>
    </w:p>
    <w:p w:rsidR="00F46861" w:rsidRDefault="00F46861" w:rsidP="00F46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лошадью</w:t>
      </w:r>
    </w:p>
    <w:p w:rsidR="00F46861" w:rsidRDefault="00652031" w:rsidP="00F46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160</w:t>
      </w:r>
      <w:r w:rsidR="00F46861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F46861" w:rsidRDefault="00F46861" w:rsidP="00F46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соревнованиях</w:t>
      </w:r>
    </w:p>
    <w:p w:rsidR="00F46861" w:rsidRDefault="00652031" w:rsidP="00F46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30</w:t>
      </w:r>
      <w:r w:rsidR="00F46861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F46861" w:rsidRDefault="00F46861" w:rsidP="00F46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испытания </w:t>
      </w:r>
    </w:p>
    <w:p w:rsidR="00F46861" w:rsidRDefault="00F46861" w:rsidP="00F46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10 часа</w:t>
      </w:r>
    </w:p>
    <w:p w:rsidR="00F46861" w:rsidRDefault="00F46861" w:rsidP="00F46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контроль</w:t>
      </w:r>
    </w:p>
    <w:p w:rsidR="00F46861" w:rsidRDefault="00F46861" w:rsidP="00F46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4 часа</w:t>
      </w:r>
    </w:p>
    <w:p w:rsidR="00F46861" w:rsidRDefault="00F46861" w:rsidP="00F46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861" w:rsidRPr="00342AAE" w:rsidRDefault="00F46861" w:rsidP="00051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учебная нагрузка в группе</w:t>
      </w:r>
      <w:r w:rsidR="00652031">
        <w:rPr>
          <w:rFonts w:ascii="Times New Roman" w:hAnsi="Times New Roman" w:cs="Times New Roman"/>
          <w:sz w:val="28"/>
          <w:szCs w:val="28"/>
        </w:rPr>
        <w:t xml:space="preserve"> спортивного совершенствования 2</w:t>
      </w:r>
      <w:r>
        <w:rPr>
          <w:rFonts w:ascii="Times New Roman" w:hAnsi="Times New Roman" w:cs="Times New Roman"/>
          <w:sz w:val="28"/>
          <w:szCs w:val="28"/>
        </w:rPr>
        <w:t xml:space="preserve"> года обучения</w:t>
      </w:r>
      <w:r w:rsidR="00652031">
        <w:rPr>
          <w:rFonts w:ascii="Times New Roman" w:hAnsi="Times New Roman" w:cs="Times New Roman"/>
          <w:sz w:val="28"/>
          <w:szCs w:val="28"/>
        </w:rPr>
        <w:t xml:space="preserve"> 1352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861" w:rsidRDefault="00F46861" w:rsidP="00051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861" w:rsidRDefault="00F46861" w:rsidP="00051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861" w:rsidRDefault="00F46861" w:rsidP="00051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031" w:rsidRDefault="00652031" w:rsidP="006520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Группа спортивного совершенствования </w:t>
      </w:r>
    </w:p>
    <w:p w:rsidR="00652031" w:rsidRDefault="00652031" w:rsidP="006520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 года обучения</w:t>
      </w:r>
    </w:p>
    <w:p w:rsidR="00652031" w:rsidRPr="00D80BF8" w:rsidRDefault="00652031" w:rsidP="00652031">
      <w:pPr>
        <w:rPr>
          <w:rFonts w:ascii="Times New Roman" w:hAnsi="Times New Roman" w:cs="Times New Roman"/>
          <w:sz w:val="28"/>
          <w:szCs w:val="28"/>
        </w:rPr>
      </w:pPr>
      <w:r w:rsidRPr="00D80BF8">
        <w:rPr>
          <w:rFonts w:ascii="Times New Roman" w:hAnsi="Times New Roman" w:cs="Times New Roman"/>
          <w:sz w:val="28"/>
          <w:szCs w:val="28"/>
        </w:rPr>
        <w:t>Теоретическая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652031" w:rsidTr="00652031">
        <w:tc>
          <w:tcPr>
            <w:tcW w:w="949" w:type="dxa"/>
          </w:tcPr>
          <w:p w:rsidR="00652031" w:rsidRPr="00FC1B95" w:rsidRDefault="00652031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652031" w:rsidRPr="00FC1B95" w:rsidRDefault="00652031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652031" w:rsidRPr="00FC1B95" w:rsidRDefault="00652031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652031" w:rsidTr="00652031">
        <w:tc>
          <w:tcPr>
            <w:tcW w:w="949" w:type="dxa"/>
          </w:tcPr>
          <w:p w:rsidR="00652031" w:rsidRPr="00FC1B95" w:rsidRDefault="00652031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652031" w:rsidRPr="00536CFC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методы спортивной тренировки</w:t>
            </w:r>
          </w:p>
        </w:tc>
        <w:tc>
          <w:tcPr>
            <w:tcW w:w="1231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2031" w:rsidTr="00652031">
        <w:tc>
          <w:tcPr>
            <w:tcW w:w="949" w:type="dxa"/>
          </w:tcPr>
          <w:p w:rsidR="00652031" w:rsidRPr="00FC1B95" w:rsidRDefault="00652031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652031" w:rsidRPr="00536CFC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выездки молодой лошади спортивной лошади</w:t>
            </w:r>
          </w:p>
        </w:tc>
        <w:tc>
          <w:tcPr>
            <w:tcW w:w="1231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2031" w:rsidTr="00652031">
        <w:tc>
          <w:tcPr>
            <w:tcW w:w="949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652031" w:rsidRPr="00536CFC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подготовки спортивной лошади</w:t>
            </w:r>
          </w:p>
        </w:tc>
        <w:tc>
          <w:tcPr>
            <w:tcW w:w="1231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2031" w:rsidTr="00652031">
        <w:tc>
          <w:tcPr>
            <w:tcW w:w="949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652031" w:rsidRPr="00536CFC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механизмы формирования двигательных навыков и качеств у лошади</w:t>
            </w:r>
          </w:p>
        </w:tc>
        <w:tc>
          <w:tcPr>
            <w:tcW w:w="1231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2031" w:rsidTr="00652031">
        <w:tc>
          <w:tcPr>
            <w:tcW w:w="949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652031" w:rsidRPr="00536CFC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лошади для занятий в избранном виде конного спорта</w:t>
            </w:r>
          </w:p>
        </w:tc>
        <w:tc>
          <w:tcPr>
            <w:tcW w:w="1231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2031" w:rsidTr="00652031">
        <w:tc>
          <w:tcPr>
            <w:tcW w:w="949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652031" w:rsidRPr="00536CFC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в избранном виде конного спорта</w:t>
            </w:r>
          </w:p>
        </w:tc>
        <w:tc>
          <w:tcPr>
            <w:tcW w:w="1231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2031" w:rsidTr="00652031">
        <w:tc>
          <w:tcPr>
            <w:tcW w:w="949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3" w:type="dxa"/>
          </w:tcPr>
          <w:p w:rsidR="00652031" w:rsidRPr="00536CFC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выступления на соревнованиях при различных погодных условиях</w:t>
            </w:r>
          </w:p>
        </w:tc>
        <w:tc>
          <w:tcPr>
            <w:tcW w:w="1231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2031" w:rsidTr="00652031">
        <w:tc>
          <w:tcPr>
            <w:tcW w:w="949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3" w:type="dxa"/>
          </w:tcPr>
          <w:p w:rsidR="00652031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и выступлений выдающихся отечественных и зарубежных спортсменов-конников</w:t>
            </w:r>
          </w:p>
        </w:tc>
        <w:tc>
          <w:tcPr>
            <w:tcW w:w="1231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2031" w:rsidTr="00652031">
        <w:tc>
          <w:tcPr>
            <w:tcW w:w="949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23" w:type="dxa"/>
          </w:tcPr>
          <w:p w:rsidR="00652031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Планирование, прогнозирование в конном спорте</w:t>
            </w:r>
          </w:p>
        </w:tc>
        <w:tc>
          <w:tcPr>
            <w:tcW w:w="1231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2031" w:rsidTr="00652031">
        <w:tc>
          <w:tcPr>
            <w:tcW w:w="949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23" w:type="dxa"/>
          </w:tcPr>
          <w:p w:rsidR="00652031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психической тренировки спортсмена-конника, повышение психической устойчивости</w:t>
            </w:r>
          </w:p>
        </w:tc>
        <w:tc>
          <w:tcPr>
            <w:tcW w:w="1231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2031" w:rsidTr="00652031">
        <w:tc>
          <w:tcPr>
            <w:tcW w:w="949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23" w:type="dxa"/>
          </w:tcPr>
          <w:p w:rsidR="00652031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восстановления</w:t>
            </w:r>
          </w:p>
        </w:tc>
        <w:tc>
          <w:tcPr>
            <w:tcW w:w="1231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2031" w:rsidTr="00652031">
        <w:tc>
          <w:tcPr>
            <w:tcW w:w="949" w:type="dxa"/>
          </w:tcPr>
          <w:p w:rsidR="00652031" w:rsidRDefault="00652031" w:rsidP="00652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652031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652031" w:rsidRDefault="00652031" w:rsidP="00652031">
      <w:pPr>
        <w:rPr>
          <w:rFonts w:ascii="Times New Roman" w:hAnsi="Times New Roman" w:cs="Times New Roman"/>
          <w:sz w:val="28"/>
          <w:szCs w:val="28"/>
        </w:rPr>
      </w:pPr>
    </w:p>
    <w:p w:rsidR="00652031" w:rsidRDefault="00652031" w:rsidP="00652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652031" w:rsidRPr="00FC1B95" w:rsidTr="00652031">
        <w:tc>
          <w:tcPr>
            <w:tcW w:w="949" w:type="dxa"/>
          </w:tcPr>
          <w:p w:rsidR="00652031" w:rsidRPr="00FC1B95" w:rsidRDefault="00652031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652031" w:rsidRPr="00FC1B95" w:rsidRDefault="00652031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652031" w:rsidRPr="00FC1B95" w:rsidRDefault="00652031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652031" w:rsidTr="00652031">
        <w:tc>
          <w:tcPr>
            <w:tcW w:w="949" w:type="dxa"/>
          </w:tcPr>
          <w:p w:rsidR="00652031" w:rsidRPr="00FC1B95" w:rsidRDefault="00652031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652031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231" w:type="dxa"/>
          </w:tcPr>
          <w:p w:rsidR="00652031" w:rsidRPr="00390650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031" w:rsidTr="00652031">
        <w:tc>
          <w:tcPr>
            <w:tcW w:w="949" w:type="dxa"/>
          </w:tcPr>
          <w:p w:rsidR="00652031" w:rsidRPr="00FC1B95" w:rsidRDefault="00652031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652031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</w:t>
            </w:r>
          </w:p>
        </w:tc>
        <w:tc>
          <w:tcPr>
            <w:tcW w:w="1231" w:type="dxa"/>
          </w:tcPr>
          <w:p w:rsidR="00652031" w:rsidRPr="00390650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52031" w:rsidTr="00652031">
        <w:tc>
          <w:tcPr>
            <w:tcW w:w="949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652031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1231" w:type="dxa"/>
          </w:tcPr>
          <w:p w:rsidR="00652031" w:rsidRPr="00390650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031" w:rsidTr="00652031">
        <w:tc>
          <w:tcPr>
            <w:tcW w:w="949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652031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акробатики</w:t>
            </w:r>
          </w:p>
        </w:tc>
        <w:tc>
          <w:tcPr>
            <w:tcW w:w="1231" w:type="dxa"/>
          </w:tcPr>
          <w:p w:rsidR="00652031" w:rsidRPr="00390650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52031" w:rsidTr="00652031">
        <w:tc>
          <w:tcPr>
            <w:tcW w:w="949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652031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подготовка с использованием гантелей</w:t>
            </w:r>
          </w:p>
        </w:tc>
        <w:tc>
          <w:tcPr>
            <w:tcW w:w="1231" w:type="dxa"/>
          </w:tcPr>
          <w:p w:rsidR="00652031" w:rsidRPr="00390650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031" w:rsidTr="00652031">
        <w:tc>
          <w:tcPr>
            <w:tcW w:w="949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652031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Подтягивание, сгибание и разгибание рук в упоре лежа</w:t>
            </w:r>
          </w:p>
        </w:tc>
        <w:tc>
          <w:tcPr>
            <w:tcW w:w="1231" w:type="dxa"/>
          </w:tcPr>
          <w:p w:rsidR="00652031" w:rsidRPr="00390650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52031" w:rsidTr="00652031">
        <w:tc>
          <w:tcPr>
            <w:tcW w:w="949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3" w:type="dxa"/>
          </w:tcPr>
          <w:p w:rsidR="00652031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231" w:type="dxa"/>
          </w:tcPr>
          <w:p w:rsidR="00652031" w:rsidRPr="00390650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52031" w:rsidTr="00652031">
        <w:tc>
          <w:tcPr>
            <w:tcW w:w="949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3" w:type="dxa"/>
          </w:tcPr>
          <w:p w:rsidR="00652031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Конноспортивные игры</w:t>
            </w:r>
          </w:p>
        </w:tc>
        <w:tc>
          <w:tcPr>
            <w:tcW w:w="1231" w:type="dxa"/>
          </w:tcPr>
          <w:p w:rsidR="00652031" w:rsidRPr="00390650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652031" w:rsidTr="00652031">
        <w:tc>
          <w:tcPr>
            <w:tcW w:w="949" w:type="dxa"/>
          </w:tcPr>
          <w:p w:rsidR="00652031" w:rsidRDefault="00652031" w:rsidP="00652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652031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652031" w:rsidRPr="00390650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</w:tbl>
    <w:p w:rsidR="00652031" w:rsidRDefault="00652031" w:rsidP="00652031">
      <w:pPr>
        <w:rPr>
          <w:rFonts w:ascii="Times New Roman" w:hAnsi="Times New Roman" w:cs="Times New Roman"/>
          <w:sz w:val="28"/>
          <w:szCs w:val="28"/>
        </w:rPr>
      </w:pPr>
    </w:p>
    <w:p w:rsidR="00652031" w:rsidRDefault="00652031" w:rsidP="00652031">
      <w:pPr>
        <w:rPr>
          <w:rFonts w:ascii="Times New Roman" w:hAnsi="Times New Roman" w:cs="Times New Roman"/>
          <w:sz w:val="28"/>
          <w:szCs w:val="28"/>
        </w:rPr>
      </w:pPr>
    </w:p>
    <w:p w:rsidR="00051FC7" w:rsidRDefault="00051FC7" w:rsidP="00652031">
      <w:pPr>
        <w:rPr>
          <w:rFonts w:ascii="Times New Roman" w:hAnsi="Times New Roman" w:cs="Times New Roman"/>
          <w:sz w:val="28"/>
          <w:szCs w:val="28"/>
        </w:rPr>
      </w:pPr>
    </w:p>
    <w:p w:rsidR="00652031" w:rsidRDefault="00652031" w:rsidP="00652031">
      <w:pPr>
        <w:rPr>
          <w:rFonts w:ascii="Times New Roman" w:hAnsi="Times New Roman" w:cs="Times New Roman"/>
          <w:sz w:val="28"/>
          <w:szCs w:val="28"/>
        </w:rPr>
      </w:pPr>
    </w:p>
    <w:p w:rsidR="00652031" w:rsidRDefault="00652031" w:rsidP="00652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Специальная физическая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652031" w:rsidRPr="00FC1B95" w:rsidTr="00652031">
        <w:tc>
          <w:tcPr>
            <w:tcW w:w="949" w:type="dxa"/>
          </w:tcPr>
          <w:p w:rsidR="00652031" w:rsidRPr="00FC1B95" w:rsidRDefault="00652031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652031" w:rsidRPr="00FC1B95" w:rsidRDefault="00652031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652031" w:rsidRPr="00FC1B95" w:rsidRDefault="00652031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652031" w:rsidTr="00652031">
        <w:tc>
          <w:tcPr>
            <w:tcW w:w="949" w:type="dxa"/>
          </w:tcPr>
          <w:p w:rsidR="00652031" w:rsidRPr="00FC1B95" w:rsidRDefault="00652031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652031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Всесторонняя общая и физическая подготовка, закрепление полученных знаний, умений и навыков</w:t>
            </w:r>
          </w:p>
        </w:tc>
        <w:tc>
          <w:tcPr>
            <w:tcW w:w="1231" w:type="dxa"/>
          </w:tcPr>
          <w:p w:rsidR="00652031" w:rsidRPr="00390650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652031" w:rsidTr="00652031">
        <w:tc>
          <w:tcPr>
            <w:tcW w:w="949" w:type="dxa"/>
          </w:tcPr>
          <w:p w:rsidR="00652031" w:rsidRPr="00FC1B95" w:rsidRDefault="00652031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652031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Дальнейшее совершенствование техники, тактики, спортивного мастерства и соревновательного опыта в избранном виде конного спорта</w:t>
            </w:r>
          </w:p>
        </w:tc>
        <w:tc>
          <w:tcPr>
            <w:tcW w:w="1231" w:type="dxa"/>
          </w:tcPr>
          <w:p w:rsidR="00652031" w:rsidRPr="00390650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652031" w:rsidTr="00652031">
        <w:tc>
          <w:tcPr>
            <w:tcW w:w="949" w:type="dxa"/>
          </w:tcPr>
          <w:p w:rsidR="00652031" w:rsidRDefault="00652031" w:rsidP="00652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652031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31" w:type="dxa"/>
          </w:tcPr>
          <w:p w:rsidR="00652031" w:rsidRPr="00390650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</w:tbl>
    <w:p w:rsidR="00652031" w:rsidRDefault="00652031" w:rsidP="00652031">
      <w:pPr>
        <w:rPr>
          <w:rFonts w:ascii="Times New Roman" w:hAnsi="Times New Roman" w:cs="Times New Roman"/>
          <w:sz w:val="28"/>
          <w:szCs w:val="28"/>
        </w:rPr>
      </w:pPr>
    </w:p>
    <w:p w:rsidR="00652031" w:rsidRDefault="00652031" w:rsidP="00652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и тактическая подготовка</w:t>
      </w:r>
    </w:p>
    <w:tbl>
      <w:tblPr>
        <w:tblStyle w:val="a4"/>
        <w:tblW w:w="9703" w:type="dxa"/>
        <w:tblLook w:val="04A0"/>
      </w:tblPr>
      <w:tblGrid>
        <w:gridCol w:w="949"/>
        <w:gridCol w:w="7523"/>
        <w:gridCol w:w="1231"/>
      </w:tblGrid>
      <w:tr w:rsidR="00652031" w:rsidRPr="00FC1B95" w:rsidTr="00652031">
        <w:tc>
          <w:tcPr>
            <w:tcW w:w="949" w:type="dxa"/>
          </w:tcPr>
          <w:p w:rsidR="00652031" w:rsidRPr="00FC1B95" w:rsidRDefault="00652031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3" w:type="dxa"/>
          </w:tcPr>
          <w:p w:rsidR="00652031" w:rsidRPr="00FC1B95" w:rsidRDefault="00652031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 занятия</w:t>
            </w:r>
          </w:p>
        </w:tc>
        <w:tc>
          <w:tcPr>
            <w:tcW w:w="1231" w:type="dxa"/>
          </w:tcPr>
          <w:p w:rsidR="00652031" w:rsidRPr="00FC1B95" w:rsidRDefault="00652031" w:rsidP="0065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652031" w:rsidTr="00652031">
        <w:tc>
          <w:tcPr>
            <w:tcW w:w="949" w:type="dxa"/>
          </w:tcPr>
          <w:p w:rsidR="00652031" w:rsidRPr="00FC1B95" w:rsidRDefault="00652031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3" w:type="dxa"/>
          </w:tcPr>
          <w:p w:rsidR="00652031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укрепление навыков и умений в выездке спортивной лошади</w:t>
            </w:r>
          </w:p>
        </w:tc>
        <w:tc>
          <w:tcPr>
            <w:tcW w:w="1231" w:type="dxa"/>
          </w:tcPr>
          <w:p w:rsidR="00652031" w:rsidRPr="00390650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652031" w:rsidTr="00652031">
        <w:tc>
          <w:tcPr>
            <w:tcW w:w="949" w:type="dxa"/>
          </w:tcPr>
          <w:p w:rsidR="00652031" w:rsidRPr="00FC1B95" w:rsidRDefault="00652031" w:rsidP="0005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3" w:type="dxa"/>
          </w:tcPr>
          <w:p w:rsidR="00652031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Отработка прохождения разнообразных маршрутов (высота 140 см) конкурах</w:t>
            </w:r>
          </w:p>
        </w:tc>
        <w:tc>
          <w:tcPr>
            <w:tcW w:w="1231" w:type="dxa"/>
          </w:tcPr>
          <w:p w:rsidR="00652031" w:rsidRPr="00390650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652031" w:rsidTr="00652031">
        <w:tc>
          <w:tcPr>
            <w:tcW w:w="949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652031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посадки на всех видах аллюров</w:t>
            </w:r>
          </w:p>
        </w:tc>
        <w:tc>
          <w:tcPr>
            <w:tcW w:w="1231" w:type="dxa"/>
          </w:tcPr>
          <w:p w:rsidR="00652031" w:rsidRPr="00390650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652031" w:rsidTr="00652031">
        <w:tc>
          <w:tcPr>
            <w:tcW w:w="949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652031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и тактики в одном из видов конного спорта</w:t>
            </w:r>
          </w:p>
        </w:tc>
        <w:tc>
          <w:tcPr>
            <w:tcW w:w="1231" w:type="dxa"/>
          </w:tcPr>
          <w:p w:rsidR="00652031" w:rsidRPr="00390650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652031" w:rsidTr="00652031">
        <w:tc>
          <w:tcPr>
            <w:tcW w:w="949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652031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участие в учебных и календарных соревнованиях городского, регионального, российского и международного уровня</w:t>
            </w:r>
          </w:p>
        </w:tc>
        <w:tc>
          <w:tcPr>
            <w:tcW w:w="1231" w:type="dxa"/>
          </w:tcPr>
          <w:p w:rsidR="00652031" w:rsidRPr="00390650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652031" w:rsidTr="00652031">
        <w:tc>
          <w:tcPr>
            <w:tcW w:w="949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652031" w:rsidRPr="00EC398B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преодоления тройных систем</w:t>
            </w:r>
          </w:p>
        </w:tc>
        <w:tc>
          <w:tcPr>
            <w:tcW w:w="1231" w:type="dxa"/>
          </w:tcPr>
          <w:p w:rsidR="00652031" w:rsidRPr="00390650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652031" w:rsidTr="00652031">
        <w:tc>
          <w:tcPr>
            <w:tcW w:w="949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3" w:type="dxa"/>
          </w:tcPr>
          <w:p w:rsidR="00652031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техники и тактики вождения лошади по маршруту в пределах нормативов среднего класса и трудного класса «В»</w:t>
            </w:r>
          </w:p>
        </w:tc>
        <w:tc>
          <w:tcPr>
            <w:tcW w:w="1231" w:type="dxa"/>
          </w:tcPr>
          <w:p w:rsidR="00652031" w:rsidRPr="00390650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652031" w:rsidTr="00652031">
        <w:tc>
          <w:tcPr>
            <w:tcW w:w="949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3" w:type="dxa"/>
          </w:tcPr>
          <w:p w:rsidR="00652031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Тренировки по повышению психологической устойчивости</w:t>
            </w:r>
          </w:p>
        </w:tc>
        <w:tc>
          <w:tcPr>
            <w:tcW w:w="1231" w:type="dxa"/>
          </w:tcPr>
          <w:p w:rsidR="00652031" w:rsidRPr="00390650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652031" w:rsidTr="00652031">
        <w:tc>
          <w:tcPr>
            <w:tcW w:w="949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23" w:type="dxa"/>
          </w:tcPr>
          <w:p w:rsidR="00652031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Судейская и инструкторская практика</w:t>
            </w:r>
          </w:p>
        </w:tc>
        <w:tc>
          <w:tcPr>
            <w:tcW w:w="1231" w:type="dxa"/>
          </w:tcPr>
          <w:p w:rsidR="00652031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652031" w:rsidTr="00652031">
        <w:tc>
          <w:tcPr>
            <w:tcW w:w="949" w:type="dxa"/>
          </w:tcPr>
          <w:p w:rsidR="00652031" w:rsidRDefault="00652031" w:rsidP="00652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652031" w:rsidRDefault="00652031" w:rsidP="006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652031" w:rsidRPr="00390650" w:rsidRDefault="00652031" w:rsidP="0005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</w:tc>
      </w:tr>
    </w:tbl>
    <w:p w:rsidR="00652031" w:rsidRDefault="00652031" w:rsidP="00652031">
      <w:pPr>
        <w:rPr>
          <w:rFonts w:ascii="Times New Roman" w:hAnsi="Times New Roman" w:cs="Times New Roman"/>
          <w:sz w:val="28"/>
          <w:szCs w:val="28"/>
        </w:rPr>
      </w:pPr>
    </w:p>
    <w:p w:rsidR="00652031" w:rsidRDefault="00652031" w:rsidP="00652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лошадью</w:t>
      </w:r>
    </w:p>
    <w:p w:rsidR="00652031" w:rsidRDefault="00652031" w:rsidP="00652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166 часов</w:t>
      </w:r>
    </w:p>
    <w:p w:rsidR="00652031" w:rsidRDefault="00652031" w:rsidP="00652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соревнованиях</w:t>
      </w:r>
    </w:p>
    <w:p w:rsidR="00652031" w:rsidRDefault="00652031" w:rsidP="00652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30 часов</w:t>
      </w:r>
    </w:p>
    <w:p w:rsidR="00652031" w:rsidRDefault="00652031" w:rsidP="00652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испытания </w:t>
      </w:r>
    </w:p>
    <w:p w:rsidR="00652031" w:rsidRDefault="00652031" w:rsidP="00652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10 часа</w:t>
      </w:r>
    </w:p>
    <w:p w:rsidR="00652031" w:rsidRDefault="00652031" w:rsidP="00652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контроль</w:t>
      </w:r>
    </w:p>
    <w:p w:rsidR="00652031" w:rsidRDefault="00652031" w:rsidP="00652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4 часа</w:t>
      </w:r>
    </w:p>
    <w:p w:rsidR="00652031" w:rsidRDefault="00652031" w:rsidP="006520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031" w:rsidRPr="00342AAE" w:rsidRDefault="00652031" w:rsidP="0065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учебная нагрузка в группе спортивного совершенс</w:t>
      </w:r>
      <w:r w:rsidR="00051FC7">
        <w:rPr>
          <w:rFonts w:ascii="Times New Roman" w:hAnsi="Times New Roman" w:cs="Times New Roman"/>
          <w:sz w:val="28"/>
          <w:szCs w:val="28"/>
        </w:rPr>
        <w:t>твования 2 года обучения 1456 часо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в.</w:t>
      </w:r>
    </w:p>
    <w:p w:rsidR="00652031" w:rsidRDefault="00652031" w:rsidP="0065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031" w:rsidRDefault="00652031" w:rsidP="0065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031" w:rsidRDefault="00652031" w:rsidP="00F4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861" w:rsidRPr="00342AAE" w:rsidRDefault="00F46861" w:rsidP="00342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6861" w:rsidRPr="00342AAE" w:rsidSect="00B3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80344"/>
    <w:multiLevelType w:val="hybridMultilevel"/>
    <w:tmpl w:val="BF7A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FC1B95"/>
    <w:rsid w:val="000261F7"/>
    <w:rsid w:val="00050D9D"/>
    <w:rsid w:val="00051FC7"/>
    <w:rsid w:val="00090C42"/>
    <w:rsid w:val="000D0D71"/>
    <w:rsid w:val="000F6225"/>
    <w:rsid w:val="00153979"/>
    <w:rsid w:val="001D0993"/>
    <w:rsid w:val="001E7EFD"/>
    <w:rsid w:val="00232D34"/>
    <w:rsid w:val="0027797F"/>
    <w:rsid w:val="002F2E32"/>
    <w:rsid w:val="0034283B"/>
    <w:rsid w:val="00342AAE"/>
    <w:rsid w:val="00390650"/>
    <w:rsid w:val="00430D3A"/>
    <w:rsid w:val="004312DB"/>
    <w:rsid w:val="00432EDB"/>
    <w:rsid w:val="004F1714"/>
    <w:rsid w:val="006148C0"/>
    <w:rsid w:val="00617453"/>
    <w:rsid w:val="006436AC"/>
    <w:rsid w:val="00652031"/>
    <w:rsid w:val="00670269"/>
    <w:rsid w:val="006A6FE0"/>
    <w:rsid w:val="007026C7"/>
    <w:rsid w:val="00707795"/>
    <w:rsid w:val="00711E66"/>
    <w:rsid w:val="00716BE5"/>
    <w:rsid w:val="007200C8"/>
    <w:rsid w:val="007C03BE"/>
    <w:rsid w:val="00816792"/>
    <w:rsid w:val="00936D06"/>
    <w:rsid w:val="0094370C"/>
    <w:rsid w:val="00952C56"/>
    <w:rsid w:val="00961401"/>
    <w:rsid w:val="009E5CFA"/>
    <w:rsid w:val="00B278B1"/>
    <w:rsid w:val="00B33571"/>
    <w:rsid w:val="00B36A36"/>
    <w:rsid w:val="00B46F4E"/>
    <w:rsid w:val="00BA4DA4"/>
    <w:rsid w:val="00C00717"/>
    <w:rsid w:val="00C13718"/>
    <w:rsid w:val="00C331CE"/>
    <w:rsid w:val="00C52A01"/>
    <w:rsid w:val="00C62D37"/>
    <w:rsid w:val="00D172EE"/>
    <w:rsid w:val="00D80A0A"/>
    <w:rsid w:val="00D80BF8"/>
    <w:rsid w:val="00DD6AF9"/>
    <w:rsid w:val="00DF350C"/>
    <w:rsid w:val="00DF50B6"/>
    <w:rsid w:val="00E01B1B"/>
    <w:rsid w:val="00E07873"/>
    <w:rsid w:val="00E3187E"/>
    <w:rsid w:val="00ED30A2"/>
    <w:rsid w:val="00EE1106"/>
    <w:rsid w:val="00F46861"/>
    <w:rsid w:val="00F56872"/>
    <w:rsid w:val="00F92B9E"/>
    <w:rsid w:val="00FC1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B95"/>
    <w:pPr>
      <w:ind w:left="720"/>
      <w:contextualSpacing/>
    </w:pPr>
  </w:style>
  <w:style w:type="table" w:styleId="a4">
    <w:name w:val="Table Grid"/>
    <w:basedOn w:val="a1"/>
    <w:uiPriority w:val="59"/>
    <w:rsid w:val="00FC1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3FD57-BF01-43B0-9BC5-2894B4A9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24</Pages>
  <Words>4486</Words>
  <Characters>25572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2013-09-25T10:12:00Z</dcterms:created>
  <dcterms:modified xsi:type="dcterms:W3CDTF">2013-10-31T12:16:00Z</dcterms:modified>
</cp:coreProperties>
</file>